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BE" w:rsidRPr="004A10E8" w:rsidRDefault="00817EBE" w:rsidP="00817EBE">
      <w:pPr>
        <w:pStyle w:val="Texte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 w:rsidRPr="00E05D55">
        <w:rPr>
          <w:rFonts w:ascii="Times New Roman" w:hAnsi="Times New Roman"/>
          <w:b/>
          <w:sz w:val="18"/>
          <w:lang w:val="fr-FR"/>
        </w:rPr>
        <w:t>ADMINISTRA</w:t>
      </w:r>
      <w:r>
        <w:rPr>
          <w:rFonts w:ascii="Times New Roman" w:hAnsi="Times New Roman"/>
          <w:b/>
          <w:sz w:val="18"/>
          <w:lang w:val="fr-FR"/>
        </w:rPr>
        <w:t>TION GENERALE DE L’ENSEIGNEMENT</w:t>
      </w: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E05D55" w:rsidRDefault="00817EBE" w:rsidP="00817EB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17EBE" w:rsidRPr="000A07F2" w:rsidRDefault="00817EBE" w:rsidP="00817EBE">
      <w:pPr>
        <w:pStyle w:val="Titre2"/>
        <w:tabs>
          <w:tab w:val="left" w:pos="0"/>
        </w:tabs>
        <w:rPr>
          <w:rFonts w:ascii="Times New Roman" w:hAnsi="Times New Roman"/>
          <w:sz w:val="28"/>
        </w:rPr>
      </w:pPr>
      <w:r w:rsidRPr="000A07F2">
        <w:rPr>
          <w:rFonts w:ascii="Times New Roman" w:hAnsi="Times New Roman"/>
          <w:sz w:val="28"/>
        </w:rPr>
        <w:t>DOSSIER PEDAGOGIQUE</w:t>
      </w:r>
    </w:p>
    <w:p w:rsidR="00817EBE" w:rsidRPr="000A07F2" w:rsidRDefault="00817EBE" w:rsidP="00817EBE">
      <w:pPr>
        <w:pStyle w:val="Titre1"/>
        <w:rPr>
          <w:rFonts w:ascii="Times New Roman" w:hAnsi="Times New Roman"/>
        </w:rPr>
      </w:pPr>
    </w:p>
    <w:p w:rsidR="00817EBE" w:rsidRPr="000A07F2" w:rsidRDefault="00817EBE" w:rsidP="00817EBE"/>
    <w:p w:rsidR="00817EBE" w:rsidRPr="000A07F2" w:rsidRDefault="00817EBE" w:rsidP="00817EBE">
      <w:pPr>
        <w:pStyle w:val="Titre2"/>
        <w:rPr>
          <w:rFonts w:ascii="Times New Roman" w:hAnsi="Times New Roman"/>
          <w:caps/>
          <w:sz w:val="24"/>
        </w:rPr>
      </w:pPr>
      <w:r w:rsidRPr="000A07F2">
        <w:rPr>
          <w:rFonts w:ascii="Times New Roman" w:hAnsi="Times New Roman"/>
          <w:sz w:val="24"/>
        </w:rPr>
        <w:t>UNITE D'ENSEIGNEMENT</w:t>
      </w:r>
      <w:r w:rsidRPr="000A07F2"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817EBE" w:rsidRPr="000A07F2" w:rsidRDefault="00817EBE" w:rsidP="00817EBE">
      <w:pPr>
        <w:jc w:val="center"/>
        <w:rPr>
          <w:b/>
          <w:bCs/>
        </w:rPr>
      </w:pPr>
    </w:p>
    <w:p w:rsidR="00817EBE" w:rsidRDefault="00817EBE" w:rsidP="00817EBE">
      <w:pPr>
        <w:jc w:val="center"/>
        <w:rPr>
          <w:b/>
          <w:bCs/>
        </w:rPr>
      </w:pPr>
    </w:p>
    <w:p w:rsidR="00817EBE" w:rsidRPr="00D42E8A" w:rsidRDefault="00817EBE" w:rsidP="00817EBE">
      <w:pPr>
        <w:jc w:val="center"/>
        <w:rPr>
          <w:b/>
          <w:bCs/>
        </w:rPr>
      </w:pPr>
    </w:p>
    <w:p w:rsidR="00165BEB" w:rsidRDefault="00817EBE" w:rsidP="00817EBE">
      <w:pPr>
        <w:jc w:val="center"/>
        <w:rPr>
          <w:b/>
          <w:sz w:val="32"/>
        </w:rPr>
      </w:pPr>
      <w:r w:rsidRPr="00E04386">
        <w:rPr>
          <w:b/>
          <w:sz w:val="32"/>
        </w:rPr>
        <w:t>Remise à niveau</w:t>
      </w:r>
      <w:r w:rsidR="00430D6A">
        <w:rPr>
          <w:b/>
          <w:sz w:val="32"/>
        </w:rPr>
        <w:t xml:space="preserve"> </w:t>
      </w:r>
      <w:r w:rsidRPr="00E04386">
        <w:rPr>
          <w:b/>
          <w:sz w:val="32"/>
        </w:rPr>
        <w:t xml:space="preserve">: Français </w:t>
      </w:r>
      <w:r w:rsidR="00430D6A">
        <w:rPr>
          <w:b/>
          <w:sz w:val="32"/>
        </w:rPr>
        <w:t>-</w:t>
      </w:r>
      <w:r w:rsidRPr="00E04386">
        <w:rPr>
          <w:b/>
          <w:sz w:val="32"/>
        </w:rPr>
        <w:t xml:space="preserve"> </w:t>
      </w:r>
    </w:p>
    <w:p w:rsidR="00817EBE" w:rsidRPr="00E04386" w:rsidRDefault="00817EBE" w:rsidP="00817EBE">
      <w:pPr>
        <w:jc w:val="center"/>
        <w:rPr>
          <w:sz w:val="22"/>
        </w:rPr>
      </w:pPr>
      <w:r w:rsidRPr="00E04386">
        <w:rPr>
          <w:b/>
          <w:sz w:val="32"/>
        </w:rPr>
        <w:t xml:space="preserve">Correction à l'écrit </w:t>
      </w:r>
      <w:r w:rsidR="008D0136">
        <w:rPr>
          <w:b/>
          <w:sz w:val="32"/>
        </w:rPr>
        <w:t>:</w:t>
      </w:r>
      <w:r w:rsidRPr="00E04386">
        <w:rPr>
          <w:b/>
          <w:sz w:val="32"/>
        </w:rPr>
        <w:t xml:space="preserve"> </w:t>
      </w:r>
      <w:r w:rsidR="00165BEB">
        <w:rPr>
          <w:b/>
          <w:sz w:val="32"/>
        </w:rPr>
        <w:t>Niveau 3</w:t>
      </w:r>
    </w:p>
    <w:p w:rsidR="00817EBE" w:rsidRPr="00E04386" w:rsidRDefault="00817EBE" w:rsidP="00817EBE">
      <w:pPr>
        <w:jc w:val="center"/>
        <w:rPr>
          <w:b/>
          <w:bCs/>
          <w:sz w:val="22"/>
          <w:szCs w:val="22"/>
        </w:rPr>
      </w:pPr>
    </w:p>
    <w:p w:rsidR="00817EBE" w:rsidRDefault="00817EBE" w:rsidP="00817EBE">
      <w:pPr>
        <w:jc w:val="center"/>
        <w:rPr>
          <w:b/>
          <w:bCs/>
          <w:sz w:val="22"/>
          <w:szCs w:val="22"/>
        </w:rPr>
      </w:pPr>
    </w:p>
    <w:p w:rsidR="00817EBE" w:rsidRPr="00E04386" w:rsidRDefault="00817EBE" w:rsidP="00817EBE">
      <w:pPr>
        <w:jc w:val="center"/>
        <w:rPr>
          <w:b/>
          <w:bCs/>
          <w:sz w:val="22"/>
          <w:szCs w:val="22"/>
        </w:rPr>
      </w:pPr>
    </w:p>
    <w:p w:rsidR="00817EBE" w:rsidRPr="008D0136" w:rsidRDefault="00817EBE" w:rsidP="00817EBE">
      <w:pPr>
        <w:jc w:val="center"/>
        <w:rPr>
          <w:b/>
          <w:bCs/>
          <w:sz w:val="22"/>
          <w:szCs w:val="22"/>
        </w:rPr>
      </w:pPr>
      <w:r w:rsidRPr="008D0136">
        <w:rPr>
          <w:b/>
          <w:bCs/>
          <w:sz w:val="22"/>
          <w:szCs w:val="22"/>
        </w:rPr>
        <w:t xml:space="preserve">ENSEIGNEMENT </w:t>
      </w:r>
      <w:r w:rsidR="003964A6" w:rsidRPr="008D0136">
        <w:rPr>
          <w:b/>
          <w:bCs/>
          <w:sz w:val="22"/>
          <w:szCs w:val="22"/>
        </w:rPr>
        <w:t xml:space="preserve">SECONDAIRE </w:t>
      </w:r>
      <w:r w:rsidRPr="008D0136">
        <w:rPr>
          <w:b/>
          <w:bCs/>
          <w:sz w:val="22"/>
          <w:szCs w:val="22"/>
        </w:rPr>
        <w:t>SUPERIEUR</w:t>
      </w:r>
      <w:r w:rsidR="008D0136" w:rsidRPr="008D0136">
        <w:rPr>
          <w:b/>
          <w:bCs/>
          <w:sz w:val="22"/>
          <w:szCs w:val="22"/>
        </w:rPr>
        <w:t xml:space="preserve"> DE TRANSITION</w:t>
      </w:r>
      <w:r w:rsidRPr="008D0136">
        <w:rPr>
          <w:b/>
          <w:bCs/>
          <w:sz w:val="22"/>
          <w:szCs w:val="22"/>
        </w:rPr>
        <w:t xml:space="preserve"> </w:t>
      </w:r>
    </w:p>
    <w:p w:rsidR="00817EBE" w:rsidRPr="008D0136" w:rsidRDefault="00817EBE" w:rsidP="00817EBE">
      <w:pPr>
        <w:rPr>
          <w:bCs/>
        </w:rPr>
      </w:pPr>
    </w:p>
    <w:p w:rsidR="00817EBE" w:rsidRDefault="00817EBE" w:rsidP="00817EBE">
      <w:pPr>
        <w:rPr>
          <w:b/>
          <w:bCs/>
        </w:rPr>
      </w:pPr>
    </w:p>
    <w:p w:rsidR="00817EBE" w:rsidRDefault="00817EBE" w:rsidP="00817EBE">
      <w:pPr>
        <w:rPr>
          <w:b/>
          <w:bCs/>
        </w:rPr>
      </w:pPr>
    </w:p>
    <w:p w:rsidR="00817EBE" w:rsidRDefault="00817EBE" w:rsidP="00817EBE">
      <w:pPr>
        <w:rPr>
          <w:b/>
          <w:bCs/>
        </w:rPr>
      </w:pPr>
    </w:p>
    <w:p w:rsidR="00817EBE" w:rsidRPr="00E04386" w:rsidRDefault="00817EBE" w:rsidP="00817EBE">
      <w:pPr>
        <w:rPr>
          <w:b/>
          <w:bCs/>
        </w:rPr>
      </w:pPr>
    </w:p>
    <w:p w:rsidR="00817EBE" w:rsidRPr="00E04386" w:rsidRDefault="00817EBE" w:rsidP="00817EBE"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817EBE" w:rsidRPr="00E04386" w:rsidTr="00252E66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BE" w:rsidRDefault="00817EBE" w:rsidP="00252E6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E04386">
              <w:rPr>
                <w:rFonts w:ascii="Times New Roman" w:hAnsi="Times New Roman"/>
                <w:b/>
                <w:sz w:val="22"/>
                <w:lang w:val="nl-BE"/>
              </w:rPr>
              <w:t xml:space="preserve">CODE: 0320 </w:t>
            </w:r>
            <w:r w:rsidR="00165BEB">
              <w:rPr>
                <w:rFonts w:ascii="Times New Roman" w:hAnsi="Times New Roman"/>
                <w:b/>
                <w:sz w:val="22"/>
                <w:lang w:val="nl-BE"/>
              </w:rPr>
              <w:t>09</w:t>
            </w:r>
            <w:r w:rsidR="00165BEB" w:rsidRPr="00E04386"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Pr="00E04386">
              <w:rPr>
                <w:rFonts w:ascii="Times New Roman" w:hAnsi="Times New Roman"/>
                <w:b/>
                <w:sz w:val="22"/>
                <w:lang w:val="nl-BE"/>
              </w:rPr>
              <w:t>U</w:t>
            </w:r>
            <w:r w:rsidR="003964A6">
              <w:rPr>
                <w:rFonts w:ascii="Times New Roman" w:hAnsi="Times New Roman"/>
                <w:b/>
                <w:sz w:val="22"/>
                <w:lang w:val="nl-BE"/>
              </w:rPr>
              <w:t>2</w:t>
            </w:r>
            <w:r w:rsidRPr="00E04386">
              <w:rPr>
                <w:rFonts w:ascii="Times New Roman" w:hAnsi="Times New Roman"/>
                <w:b/>
                <w:sz w:val="22"/>
                <w:lang w:val="nl-BE"/>
              </w:rPr>
              <w:t>1 D1</w:t>
            </w:r>
          </w:p>
          <w:p w:rsidR="00817EBE" w:rsidRPr="00E04386" w:rsidRDefault="00817EBE" w:rsidP="00252E6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 w:rsidR="00817EBE" w:rsidRPr="00E04386" w:rsidTr="00252E66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17EBE" w:rsidRPr="00430D6A" w:rsidRDefault="00817EBE" w:rsidP="00252E6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DOMAINE DE FORMATION</w:t>
            </w:r>
            <w:r w:rsidR="003964A6" w:rsidRPr="008D0136">
              <w:rPr>
                <w:rFonts w:ascii="Times New Roman" w:hAnsi="Times New Roman"/>
                <w:b/>
                <w:sz w:val="22"/>
                <w:lang w:val="nl-BE"/>
              </w:rPr>
              <w:t>: 001</w:t>
            </w:r>
          </w:p>
          <w:p w:rsidR="00817EBE" w:rsidRPr="00E04386" w:rsidRDefault="00817EBE" w:rsidP="00252E6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 w:rsidR="00817EBE" w:rsidRPr="00E04386" w:rsidTr="00252E66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BE" w:rsidRPr="00E04386" w:rsidRDefault="00817EBE" w:rsidP="00252E6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4386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 w:rsidR="00817EBE" w:rsidRPr="00E04386" w:rsidRDefault="00817EBE" w:rsidP="00252E66"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:rsidR="00817EBE" w:rsidRDefault="00817EBE" w:rsidP="00817EBE">
      <w:pPr>
        <w:jc w:val="center"/>
        <w:rPr>
          <w:b/>
        </w:rPr>
      </w:pPr>
    </w:p>
    <w:p w:rsidR="00817EBE" w:rsidRDefault="00817EBE" w:rsidP="00817EBE">
      <w:pPr>
        <w:jc w:val="center"/>
        <w:rPr>
          <w:b/>
        </w:rPr>
      </w:pPr>
    </w:p>
    <w:p w:rsidR="00817EBE" w:rsidRDefault="00817EBE" w:rsidP="00817EBE">
      <w:pPr>
        <w:jc w:val="center"/>
        <w:rPr>
          <w:b/>
        </w:rPr>
      </w:pPr>
    </w:p>
    <w:p w:rsidR="00817EBE" w:rsidRDefault="00817EBE" w:rsidP="00817EBE">
      <w:pPr>
        <w:jc w:val="center"/>
        <w:rPr>
          <w:b/>
        </w:rPr>
      </w:pPr>
    </w:p>
    <w:p w:rsidR="00817EBE" w:rsidRPr="00B32EEE" w:rsidRDefault="00817EBE" w:rsidP="00817EBE">
      <w:pPr>
        <w:jc w:val="center"/>
        <w:rPr>
          <w:b/>
        </w:rPr>
      </w:pPr>
      <w:r w:rsidRPr="00E04386">
        <w:rPr>
          <w:b/>
        </w:rPr>
        <w:t>Approbation du Gouvernement de la Communauté</w:t>
      </w:r>
      <w:r w:rsidRPr="00B32EEE">
        <w:rPr>
          <w:b/>
        </w:rPr>
        <w:t xml:space="preserve"> française du</w:t>
      </w:r>
      <w:r w:rsidR="00B56B49">
        <w:rPr>
          <w:b/>
        </w:rPr>
        <w:t xml:space="preserve"> 11 janvier 2016</w:t>
      </w:r>
      <w:r w:rsidRPr="00B32EEE">
        <w:rPr>
          <w:b/>
        </w:rPr>
        <w:t>,</w:t>
      </w:r>
    </w:p>
    <w:p w:rsidR="00817EBE" w:rsidRPr="00B32EEE" w:rsidRDefault="00817EBE" w:rsidP="00817EBE">
      <w:pPr>
        <w:jc w:val="center"/>
        <w:rPr>
          <w:b/>
        </w:rPr>
      </w:pPr>
      <w:proofErr w:type="gramStart"/>
      <w:r w:rsidRPr="00B32EEE">
        <w:rPr>
          <w:b/>
        </w:rPr>
        <w:t>sur</w:t>
      </w:r>
      <w:proofErr w:type="gramEnd"/>
      <w:r w:rsidRPr="00B32EEE">
        <w:rPr>
          <w:b/>
        </w:rPr>
        <w:t xml:space="preserve"> avis conforme 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4808D0" w:rsidRPr="0069552F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4808D0" w:rsidRPr="0069552F" w:rsidRDefault="004808D0" w:rsidP="00C516C7">
            <w:pPr>
              <w:snapToGrid w:val="0"/>
              <w:rPr>
                <w:b/>
                <w:sz w:val="28"/>
              </w:rPr>
            </w:pPr>
          </w:p>
          <w:p w:rsidR="00430D6A" w:rsidRDefault="00160B3C" w:rsidP="00230DB5">
            <w:pPr>
              <w:jc w:val="center"/>
              <w:rPr>
                <w:b/>
                <w:sz w:val="32"/>
              </w:rPr>
            </w:pPr>
            <w:r w:rsidRPr="0069552F">
              <w:rPr>
                <w:b/>
                <w:sz w:val="32"/>
              </w:rPr>
              <w:t>Remise à niveau</w:t>
            </w:r>
            <w:r w:rsidR="00982B16" w:rsidRPr="0069552F">
              <w:rPr>
                <w:b/>
                <w:sz w:val="32"/>
              </w:rPr>
              <w:t xml:space="preserve">: </w:t>
            </w:r>
            <w:r w:rsidR="00230DB5" w:rsidRPr="0069552F">
              <w:rPr>
                <w:b/>
                <w:sz w:val="32"/>
              </w:rPr>
              <w:t>Français</w:t>
            </w:r>
            <w:r w:rsidR="00982B16" w:rsidRPr="0069552F">
              <w:rPr>
                <w:b/>
                <w:sz w:val="32"/>
              </w:rPr>
              <w:t xml:space="preserve"> -</w:t>
            </w:r>
            <w:r w:rsidR="00230DB5" w:rsidRPr="0069552F">
              <w:rPr>
                <w:b/>
                <w:sz w:val="32"/>
              </w:rPr>
              <w:t xml:space="preserve"> Correction </w:t>
            </w:r>
            <w:r w:rsidR="00725AB8" w:rsidRPr="0069552F">
              <w:rPr>
                <w:b/>
                <w:sz w:val="32"/>
              </w:rPr>
              <w:t>à l'écrit</w:t>
            </w:r>
            <w:r w:rsidR="00230DB5" w:rsidRPr="0069552F">
              <w:rPr>
                <w:b/>
                <w:sz w:val="32"/>
              </w:rPr>
              <w:t xml:space="preserve"> </w:t>
            </w:r>
            <w:r w:rsidR="008D0136">
              <w:rPr>
                <w:b/>
                <w:sz w:val="32"/>
              </w:rPr>
              <w:t>:</w:t>
            </w:r>
            <w:r w:rsidR="00230DB5" w:rsidRPr="0069552F">
              <w:rPr>
                <w:b/>
                <w:sz w:val="32"/>
              </w:rPr>
              <w:t xml:space="preserve"> </w:t>
            </w:r>
          </w:p>
          <w:p w:rsidR="00230DB5" w:rsidRPr="0069552F" w:rsidRDefault="008D0136" w:rsidP="00230DB5">
            <w:pPr>
              <w:jc w:val="center"/>
              <w:rPr>
                <w:sz w:val="22"/>
              </w:rPr>
            </w:pPr>
            <w:r>
              <w:rPr>
                <w:b/>
                <w:sz w:val="32"/>
              </w:rPr>
              <w:t xml:space="preserve">Niveau </w:t>
            </w:r>
            <w:r w:rsidR="00E03408" w:rsidRPr="0069552F">
              <w:rPr>
                <w:b/>
                <w:sz w:val="32"/>
              </w:rPr>
              <w:t>3</w:t>
            </w:r>
          </w:p>
          <w:p w:rsidR="004808D0" w:rsidRPr="0069552F" w:rsidRDefault="004808D0" w:rsidP="00C516C7">
            <w:pPr>
              <w:jc w:val="center"/>
              <w:rPr>
                <w:b/>
                <w:sz w:val="28"/>
              </w:rPr>
            </w:pPr>
          </w:p>
          <w:p w:rsidR="004808D0" w:rsidRPr="0069552F" w:rsidRDefault="004808D0" w:rsidP="00C516C7">
            <w:pPr>
              <w:jc w:val="center"/>
              <w:rPr>
                <w:b/>
                <w:caps/>
              </w:rPr>
            </w:pPr>
            <w:r w:rsidRPr="0069552F">
              <w:rPr>
                <w:b/>
                <w:caps/>
              </w:rPr>
              <w:t xml:space="preserve">enseignement </w:t>
            </w:r>
            <w:r w:rsidR="008D0136">
              <w:rPr>
                <w:b/>
                <w:caps/>
              </w:rPr>
              <w:t xml:space="preserve">SECONDAIRE </w:t>
            </w:r>
            <w:r w:rsidR="009755CD" w:rsidRPr="0069552F">
              <w:rPr>
                <w:b/>
                <w:caps/>
              </w:rPr>
              <w:t>SUP</w:t>
            </w:r>
            <w:r w:rsidR="00230DB5" w:rsidRPr="0069552F">
              <w:rPr>
                <w:b/>
                <w:caps/>
              </w:rPr>
              <w:t>E</w:t>
            </w:r>
            <w:r w:rsidR="00B50B82" w:rsidRPr="0069552F">
              <w:rPr>
                <w:b/>
                <w:caps/>
              </w:rPr>
              <w:t>rieur</w:t>
            </w:r>
            <w:r w:rsidR="00817EBE">
              <w:rPr>
                <w:b/>
                <w:caps/>
              </w:rPr>
              <w:t xml:space="preserve"> DE </w:t>
            </w:r>
            <w:r w:rsidR="008D0136">
              <w:rPr>
                <w:b/>
                <w:caps/>
              </w:rPr>
              <w:t>TRANSITION</w:t>
            </w:r>
          </w:p>
          <w:p w:rsidR="004808D0" w:rsidRPr="0069552F" w:rsidRDefault="004808D0" w:rsidP="00C516C7">
            <w:pPr>
              <w:rPr>
                <w:b/>
                <w:sz w:val="28"/>
              </w:rPr>
            </w:pPr>
          </w:p>
        </w:tc>
      </w:tr>
    </w:tbl>
    <w:p w:rsidR="004808D0" w:rsidRPr="0069552F" w:rsidRDefault="004808D0" w:rsidP="007C1861"/>
    <w:p w:rsidR="004808D0" w:rsidRPr="00817EBE" w:rsidRDefault="004808D0" w:rsidP="007C1861"/>
    <w:p w:rsidR="004808D0" w:rsidRPr="00817EBE" w:rsidRDefault="004808D0" w:rsidP="007C1861">
      <w:pPr>
        <w:numPr>
          <w:ilvl w:val="0"/>
          <w:numId w:val="2"/>
        </w:numPr>
        <w:rPr>
          <w:b/>
          <w:sz w:val="22"/>
        </w:rPr>
      </w:pPr>
      <w:r w:rsidRPr="00817EBE">
        <w:rPr>
          <w:b/>
          <w:sz w:val="22"/>
        </w:rPr>
        <w:t xml:space="preserve">FINALITES DE L’UNITE </w:t>
      </w:r>
      <w:r w:rsidR="00B50B82" w:rsidRPr="00817EBE">
        <w:rPr>
          <w:b/>
          <w:sz w:val="22"/>
        </w:rPr>
        <w:t>D'ENSEIGNEMENT</w:t>
      </w:r>
    </w:p>
    <w:p w:rsidR="00A76514" w:rsidRPr="00817EBE" w:rsidRDefault="00A76514" w:rsidP="00A76514">
      <w:pPr>
        <w:tabs>
          <w:tab w:val="left" w:pos="425"/>
          <w:tab w:val="left" w:pos="860"/>
        </w:tabs>
        <w:rPr>
          <w:b/>
          <w:sz w:val="22"/>
        </w:rPr>
      </w:pPr>
    </w:p>
    <w:p w:rsidR="004808D0" w:rsidRPr="00817EBE" w:rsidRDefault="004808D0" w:rsidP="007C1861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 w:rsidRPr="00817EBE">
        <w:rPr>
          <w:b/>
          <w:sz w:val="22"/>
        </w:rPr>
        <w:t>Finalités générales</w:t>
      </w:r>
    </w:p>
    <w:p w:rsidR="00817EBE" w:rsidRDefault="00817EBE" w:rsidP="00817EBE">
      <w:pPr>
        <w:suppressAutoHyphens w:val="0"/>
        <w:spacing w:after="120"/>
        <w:ind w:left="851"/>
        <w:jc w:val="both"/>
        <w:rPr>
          <w:sz w:val="22"/>
        </w:rPr>
      </w:pPr>
    </w:p>
    <w:p w:rsidR="00817EBE" w:rsidRPr="009A36C2" w:rsidRDefault="00817EBE" w:rsidP="00817EBE">
      <w:pPr>
        <w:suppressAutoHyphens w:val="0"/>
        <w:spacing w:after="120"/>
        <w:ind w:left="851"/>
        <w:jc w:val="both"/>
        <w:rPr>
          <w:sz w:val="22"/>
        </w:rPr>
      </w:pPr>
      <w:r w:rsidRPr="009A36C2">
        <w:rPr>
          <w:sz w:val="22"/>
        </w:rPr>
        <w:t>Conformément à l’article 7 du décret de la Communauté française du 16 avril 1991 organisant l'enseignement de promotion sociale, cette unité d'enseignement doit :</w:t>
      </w:r>
    </w:p>
    <w:p w:rsidR="00817EBE" w:rsidRPr="002D4276" w:rsidRDefault="00817EBE" w:rsidP="00817EBE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 w:rsidRPr="002D4276">
        <w:rPr>
          <w:sz w:val="22"/>
          <w:szCs w:val="22"/>
          <w:lang w:val="fr-BE"/>
        </w:rPr>
        <w:t>concourir à l’épanouissement individuel en promouvant une meilleure insertion professionnelle, sociale, culturelle et scolaire ;</w:t>
      </w:r>
    </w:p>
    <w:p w:rsidR="00817EBE" w:rsidRPr="002D4276" w:rsidRDefault="00817EBE" w:rsidP="00817EBE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 w:rsidRPr="002D4276">
        <w:rPr>
          <w:sz w:val="22"/>
          <w:szCs w:val="22"/>
          <w:lang w:val="fr-BE"/>
        </w:rPr>
        <w:t>répondre aux besoins et demandes en formation émanant des entreprises, des administrations, de l’enseignement et d’une manière générale des milieux socio-économiques et culturels.</w:t>
      </w:r>
    </w:p>
    <w:p w:rsidR="00A76514" w:rsidRPr="00817EBE" w:rsidRDefault="00A76514" w:rsidP="007C1861">
      <w:pPr>
        <w:ind w:left="851" w:hanging="426"/>
        <w:rPr>
          <w:b/>
          <w:sz w:val="22"/>
        </w:rPr>
      </w:pPr>
    </w:p>
    <w:p w:rsidR="004808D0" w:rsidRPr="00817EBE" w:rsidRDefault="004808D0" w:rsidP="007C1861">
      <w:pPr>
        <w:ind w:left="851" w:hanging="426"/>
        <w:rPr>
          <w:b/>
          <w:sz w:val="22"/>
        </w:rPr>
      </w:pPr>
      <w:r w:rsidRPr="00817EBE">
        <w:rPr>
          <w:b/>
          <w:sz w:val="22"/>
        </w:rPr>
        <w:t>1.2.</w:t>
      </w:r>
      <w:r w:rsidRPr="00817EBE">
        <w:rPr>
          <w:b/>
          <w:sz w:val="22"/>
        </w:rPr>
        <w:tab/>
        <w:t>Finalités particulières</w:t>
      </w:r>
    </w:p>
    <w:p w:rsidR="00817EBE" w:rsidRDefault="00817EBE" w:rsidP="00A76514">
      <w:pPr>
        <w:pStyle w:val="Retraitcorpsdetexte"/>
        <w:ind w:left="990"/>
        <w:rPr>
          <w:sz w:val="22"/>
        </w:rPr>
      </w:pPr>
    </w:p>
    <w:p w:rsidR="00562ADC" w:rsidRPr="009D25A2" w:rsidRDefault="00562ADC" w:rsidP="00562ADC">
      <w:pPr>
        <w:suppressAutoHyphens w:val="0"/>
        <w:ind w:left="839"/>
        <w:jc w:val="both"/>
        <w:rPr>
          <w:sz w:val="22"/>
          <w:szCs w:val="22"/>
          <w:lang w:val="fr-BE"/>
        </w:rPr>
      </w:pPr>
      <w:r w:rsidRPr="009D25A2">
        <w:rPr>
          <w:sz w:val="22"/>
          <w:szCs w:val="22"/>
        </w:rPr>
        <w:t>Afin de favoriser l'acquisition d'un meilleur outil de communication et de façon individualisée, l'unité d'enseignement  vise à permettre à l'étudiant  de remédier à ses lacunes afin</w:t>
      </w:r>
      <w:r w:rsidRPr="009D25A2">
        <w:rPr>
          <w:sz w:val="22"/>
          <w:szCs w:val="22"/>
          <w:lang w:val="fr-BE"/>
        </w:rPr>
        <w:t xml:space="preserve"> de produire un texte structuré en respectant les règles lexicales et morphosyntaxiques de la langue française.</w:t>
      </w:r>
    </w:p>
    <w:p w:rsidR="00562ADC" w:rsidRDefault="00562ADC" w:rsidP="00817EBE">
      <w:pPr>
        <w:pStyle w:val="Retraitcorpsdetexte"/>
        <w:ind w:left="851"/>
        <w:rPr>
          <w:sz w:val="22"/>
        </w:rPr>
      </w:pPr>
    </w:p>
    <w:p w:rsidR="004808D0" w:rsidRPr="00817EBE" w:rsidRDefault="004808D0" w:rsidP="004254FA">
      <w:pPr>
        <w:pStyle w:val="Paragraphedeliste"/>
        <w:rPr>
          <w:sz w:val="22"/>
          <w:szCs w:val="22"/>
        </w:rPr>
      </w:pPr>
    </w:p>
    <w:p w:rsidR="004808D0" w:rsidRPr="00817EBE" w:rsidRDefault="004808D0" w:rsidP="007C1861">
      <w:pPr>
        <w:numPr>
          <w:ilvl w:val="0"/>
          <w:numId w:val="2"/>
        </w:numPr>
        <w:rPr>
          <w:b/>
          <w:sz w:val="22"/>
        </w:rPr>
      </w:pPr>
      <w:r w:rsidRPr="00817EBE">
        <w:rPr>
          <w:b/>
          <w:sz w:val="22"/>
        </w:rPr>
        <w:t>CAPACITES PREALABLES REQUISES</w:t>
      </w:r>
    </w:p>
    <w:p w:rsidR="004808D0" w:rsidRPr="00817EBE" w:rsidRDefault="004808D0" w:rsidP="007C1861">
      <w:pPr>
        <w:rPr>
          <w:sz w:val="22"/>
        </w:rPr>
      </w:pPr>
    </w:p>
    <w:p w:rsidR="004808D0" w:rsidRPr="00817EBE" w:rsidRDefault="004808D0" w:rsidP="00925919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 w:rsidRPr="00817EBE">
        <w:rPr>
          <w:b/>
          <w:sz w:val="22"/>
        </w:rPr>
        <w:t>Capacités</w:t>
      </w:r>
    </w:p>
    <w:p w:rsidR="00982B16" w:rsidRPr="00817EBE" w:rsidRDefault="00982B16" w:rsidP="0093090B">
      <w:pPr>
        <w:ind w:left="360"/>
        <w:rPr>
          <w:b/>
          <w:sz w:val="22"/>
        </w:rPr>
      </w:pPr>
    </w:p>
    <w:p w:rsidR="00874CD2" w:rsidRPr="00874CD2" w:rsidRDefault="00874CD2" w:rsidP="00874CD2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 w:rsidRPr="00174B60">
        <w:rPr>
          <w:sz w:val="22"/>
          <w:szCs w:val="22"/>
          <w:lang w:val="fr-BE"/>
        </w:rPr>
        <w:t>distinguer les éléments constitutifs de phrases ;</w:t>
      </w:r>
    </w:p>
    <w:p w:rsidR="00874CD2" w:rsidRPr="00174B60" w:rsidRDefault="00874CD2" w:rsidP="00874CD2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 w:rsidRPr="00174B60">
        <w:rPr>
          <w:sz w:val="22"/>
          <w:szCs w:val="22"/>
          <w:lang w:val="fr-BE"/>
        </w:rPr>
        <w:t xml:space="preserve">produire des phrases simples et complexes ou des messages pourvus de sens en respectant les règles graphiques, lexicales et morphosyntaxiques de la langue française. </w:t>
      </w:r>
    </w:p>
    <w:p w:rsidR="00B50B82" w:rsidRPr="00817EBE" w:rsidRDefault="00B50B82" w:rsidP="00E850F4">
      <w:pPr>
        <w:ind w:left="425"/>
        <w:rPr>
          <w:sz w:val="22"/>
          <w:szCs w:val="22"/>
        </w:rPr>
      </w:pPr>
    </w:p>
    <w:p w:rsidR="004808D0" w:rsidRPr="00817EBE" w:rsidRDefault="004808D0" w:rsidP="00E850F4">
      <w:pPr>
        <w:ind w:left="425"/>
        <w:rPr>
          <w:b/>
          <w:sz w:val="22"/>
        </w:rPr>
      </w:pPr>
      <w:r w:rsidRPr="00817EBE">
        <w:rPr>
          <w:b/>
          <w:sz w:val="22"/>
        </w:rPr>
        <w:t>2.2. Titre pouvant en tenir lieu</w:t>
      </w:r>
    </w:p>
    <w:p w:rsidR="00B7180F" w:rsidRDefault="00B7180F" w:rsidP="00982B16"/>
    <w:p w:rsidR="004808D0" w:rsidRPr="00B7180F" w:rsidRDefault="00B7180F" w:rsidP="00B7180F">
      <w:pPr>
        <w:ind w:left="851"/>
        <w:rPr>
          <w:sz w:val="22"/>
        </w:rPr>
      </w:pPr>
      <w:r w:rsidRPr="00B7180F">
        <w:rPr>
          <w:sz w:val="22"/>
        </w:rPr>
        <w:t>Attestation de réussite de l'unité d'enseignement "</w:t>
      </w:r>
      <w:r w:rsidR="00562ADC">
        <w:rPr>
          <w:sz w:val="22"/>
        </w:rPr>
        <w:t xml:space="preserve">Remise à niveau  - Français - Correction à l'écrit : Niveau </w:t>
      </w:r>
      <w:r w:rsidR="00982B16" w:rsidRPr="00B7180F">
        <w:rPr>
          <w:sz w:val="22"/>
        </w:rPr>
        <w:t>2</w:t>
      </w:r>
      <w:r w:rsidRPr="00B7180F">
        <w:rPr>
          <w:sz w:val="22"/>
        </w:rPr>
        <w:t>" – code 0320 0</w:t>
      </w:r>
      <w:r w:rsidR="00562ADC">
        <w:rPr>
          <w:sz w:val="22"/>
        </w:rPr>
        <w:t>8</w:t>
      </w:r>
      <w:r w:rsidRPr="00B7180F">
        <w:rPr>
          <w:sz w:val="22"/>
        </w:rPr>
        <w:t xml:space="preserve"> U21D1</w:t>
      </w:r>
      <w:r w:rsidR="00540850">
        <w:rPr>
          <w:sz w:val="22"/>
        </w:rPr>
        <w:t>.</w:t>
      </w:r>
    </w:p>
    <w:p w:rsidR="004808D0" w:rsidRPr="00817EBE" w:rsidRDefault="00B7180F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br w:type="page"/>
      </w:r>
    </w:p>
    <w:p w:rsidR="004808D0" w:rsidRPr="00817EBE" w:rsidRDefault="004808D0" w:rsidP="007C1861">
      <w:pPr>
        <w:numPr>
          <w:ilvl w:val="0"/>
          <w:numId w:val="2"/>
        </w:numPr>
        <w:rPr>
          <w:b/>
          <w:sz w:val="22"/>
        </w:rPr>
      </w:pPr>
      <w:r w:rsidRPr="00817EBE">
        <w:rPr>
          <w:b/>
          <w:sz w:val="22"/>
        </w:rPr>
        <w:lastRenderedPageBreak/>
        <w:t>HORAIRE MINIMUM DE L’UNITE D'ENSEIGNEMENT</w:t>
      </w:r>
    </w:p>
    <w:p w:rsidR="004808D0" w:rsidRPr="00817EBE" w:rsidRDefault="004808D0" w:rsidP="007C1861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4808D0" w:rsidRPr="00817EBE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8D0" w:rsidRPr="00817EBE" w:rsidRDefault="004808D0" w:rsidP="00C516C7">
            <w:pPr>
              <w:snapToGrid w:val="0"/>
              <w:ind w:left="426"/>
              <w:rPr>
                <w:b/>
              </w:rPr>
            </w:pPr>
            <w:r w:rsidRPr="00817EBE">
              <w:rPr>
                <w:b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08D0" w:rsidRPr="00817EBE" w:rsidRDefault="004808D0" w:rsidP="00C516C7">
            <w:pPr>
              <w:snapToGrid w:val="0"/>
              <w:jc w:val="center"/>
              <w:rPr>
                <w:b/>
                <w:u w:val="single"/>
              </w:rPr>
            </w:pPr>
            <w:r w:rsidRPr="00817EBE">
              <w:rPr>
                <w:b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08D0" w:rsidRPr="00817EBE" w:rsidRDefault="004808D0" w:rsidP="00C516C7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</w:pPr>
            <w:r w:rsidRPr="00817EBE"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08D0" w:rsidRPr="00817EBE" w:rsidRDefault="004808D0" w:rsidP="00C516C7">
            <w:pPr>
              <w:snapToGrid w:val="0"/>
              <w:jc w:val="center"/>
              <w:rPr>
                <w:b/>
                <w:u w:val="single"/>
              </w:rPr>
            </w:pPr>
            <w:r w:rsidRPr="00817EBE">
              <w:rPr>
                <w:b/>
                <w:u w:val="single"/>
              </w:rPr>
              <w:t>Nombre de périodes</w:t>
            </w:r>
          </w:p>
        </w:tc>
      </w:tr>
      <w:tr w:rsidR="004808D0" w:rsidRPr="00817EBE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4808D0" w:rsidRPr="00562ADC" w:rsidRDefault="00230DB5" w:rsidP="00562ADC">
            <w:pPr>
              <w:ind w:left="636"/>
            </w:pPr>
            <w:bookmarkStart w:id="1" w:name="VOL"/>
            <w:bookmarkEnd w:id="1"/>
            <w:r w:rsidRPr="00562ADC">
              <w:t>Français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562ADC" w:rsidRDefault="00230DB5" w:rsidP="00C516C7">
            <w:pPr>
              <w:snapToGrid w:val="0"/>
              <w:jc w:val="center"/>
            </w:pPr>
            <w:r w:rsidRPr="00562ADC">
              <w:t>CG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562ADC" w:rsidRDefault="00AF56C4" w:rsidP="00C516C7">
            <w:pPr>
              <w:snapToGrid w:val="0"/>
              <w:jc w:val="center"/>
            </w:pPr>
            <w:r>
              <w:t>Q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4808D0" w:rsidRPr="00B7180F" w:rsidRDefault="00230DB5" w:rsidP="00230DB5">
            <w:pPr>
              <w:snapToGrid w:val="0"/>
              <w:ind w:right="460"/>
              <w:jc w:val="center"/>
            </w:pPr>
            <w:r w:rsidRPr="00B7180F">
              <w:t>20</w:t>
            </w:r>
          </w:p>
        </w:tc>
      </w:tr>
      <w:tr w:rsidR="004808D0" w:rsidRPr="00817EBE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4808D0" w:rsidRPr="00817EBE" w:rsidRDefault="004808D0" w:rsidP="00C516C7">
            <w:pPr>
              <w:snapToGrid w:val="0"/>
              <w:ind w:left="426"/>
              <w:rPr>
                <w:b/>
              </w:rPr>
            </w:pPr>
            <w:r w:rsidRPr="00817EBE">
              <w:rPr>
                <w:b/>
              </w:rPr>
              <w:t>3.2.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817EBE" w:rsidRDefault="00230DB5" w:rsidP="00C516C7">
            <w:pPr>
              <w:snapToGrid w:val="0"/>
              <w:jc w:val="center"/>
            </w:pPr>
            <w:r w:rsidRPr="00817EBE">
              <w:t>/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817EBE" w:rsidRDefault="004808D0" w:rsidP="00C516C7">
            <w:pPr>
              <w:snapToGrid w:val="0"/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4808D0" w:rsidRPr="00817EBE" w:rsidRDefault="00230DB5" w:rsidP="00230DB5">
            <w:pPr>
              <w:snapToGrid w:val="0"/>
              <w:ind w:right="460"/>
              <w:jc w:val="center"/>
            </w:pPr>
            <w:r w:rsidRPr="00817EBE">
              <w:t>/</w:t>
            </w:r>
          </w:p>
        </w:tc>
      </w:tr>
      <w:tr w:rsidR="004808D0" w:rsidRPr="00817EBE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8D0" w:rsidRPr="00817EBE" w:rsidRDefault="004808D0" w:rsidP="00C516C7">
            <w:pPr>
              <w:snapToGrid w:val="0"/>
              <w:ind w:left="426"/>
              <w:rPr>
                <w:b/>
              </w:rPr>
            </w:pPr>
            <w:r w:rsidRPr="00817EBE">
              <w:rPr>
                <w:b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4808D0" w:rsidRPr="00817EBE" w:rsidRDefault="00230DB5" w:rsidP="00C516C7">
            <w:pPr>
              <w:snapToGrid w:val="0"/>
              <w:jc w:val="center"/>
            </w:pPr>
            <w:r w:rsidRPr="00817EBE">
              <w:t>/</w:t>
            </w: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8D0" w:rsidRPr="00817EBE" w:rsidRDefault="004808D0" w:rsidP="00C516C7">
            <w:pPr>
              <w:snapToGrid w:val="0"/>
              <w:jc w:val="center"/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8D0" w:rsidRPr="00B7180F" w:rsidRDefault="00B7180F" w:rsidP="00230DB5">
            <w:pPr>
              <w:snapToGrid w:val="0"/>
              <w:ind w:right="460"/>
              <w:jc w:val="center"/>
              <w:rPr>
                <w:b/>
              </w:rPr>
            </w:pPr>
            <w:r w:rsidRPr="00B7180F">
              <w:rPr>
                <w:b/>
              </w:rPr>
              <w:t>20</w:t>
            </w:r>
          </w:p>
        </w:tc>
      </w:tr>
    </w:tbl>
    <w:p w:rsidR="004808D0" w:rsidRPr="00817EBE" w:rsidRDefault="004808D0" w:rsidP="007C1861">
      <w:pPr>
        <w:snapToGrid w:val="0"/>
        <w:ind w:left="426"/>
        <w:rPr>
          <w:sz w:val="22"/>
          <w:szCs w:val="22"/>
        </w:rPr>
      </w:pPr>
    </w:p>
    <w:p w:rsidR="004808D0" w:rsidRPr="00817EBE" w:rsidRDefault="004808D0" w:rsidP="007C1861">
      <w:pPr>
        <w:rPr>
          <w:b/>
          <w:sz w:val="22"/>
        </w:rPr>
      </w:pPr>
    </w:p>
    <w:p w:rsidR="004808D0" w:rsidRPr="00817EBE" w:rsidRDefault="004808D0" w:rsidP="007C1861">
      <w:pPr>
        <w:numPr>
          <w:ilvl w:val="0"/>
          <w:numId w:val="2"/>
        </w:numPr>
        <w:rPr>
          <w:b/>
          <w:sz w:val="22"/>
        </w:rPr>
      </w:pPr>
      <w:r w:rsidRPr="00817EBE">
        <w:rPr>
          <w:b/>
          <w:sz w:val="22"/>
        </w:rPr>
        <w:t>PROGRAMME</w:t>
      </w:r>
    </w:p>
    <w:p w:rsidR="004808D0" w:rsidRPr="00817EBE" w:rsidRDefault="004808D0" w:rsidP="002A089D">
      <w:pPr>
        <w:rPr>
          <w:b/>
          <w:sz w:val="22"/>
        </w:rPr>
      </w:pPr>
    </w:p>
    <w:p w:rsidR="00F27ACC" w:rsidRDefault="00F27ACC" w:rsidP="00F27ACC">
      <w:pPr>
        <w:jc w:val="both"/>
        <w:rPr>
          <w:sz w:val="22"/>
          <w:lang w:val="fr-BE"/>
        </w:rPr>
      </w:pPr>
      <w:r w:rsidRPr="00B11011">
        <w:rPr>
          <w:sz w:val="22"/>
          <w:lang w:val="fr-BE"/>
        </w:rPr>
        <w:t xml:space="preserve">L’étudiant sera capable :  </w:t>
      </w:r>
    </w:p>
    <w:p w:rsidR="00B11011" w:rsidRPr="00B11011" w:rsidRDefault="00B11011" w:rsidP="00F27ACC">
      <w:pPr>
        <w:jc w:val="both"/>
        <w:rPr>
          <w:sz w:val="22"/>
          <w:lang w:val="fr-BE"/>
        </w:rPr>
      </w:pPr>
    </w:p>
    <w:p w:rsidR="00B11011" w:rsidRPr="00B11011" w:rsidRDefault="00131409" w:rsidP="00B11011">
      <w:pPr>
        <w:numPr>
          <w:ilvl w:val="0"/>
          <w:numId w:val="17"/>
        </w:numPr>
        <w:suppressAutoHyphens w:val="0"/>
        <w:rPr>
          <w:b/>
          <w:sz w:val="22"/>
          <w:szCs w:val="22"/>
        </w:rPr>
      </w:pPr>
      <w:r w:rsidRPr="00B11011">
        <w:rPr>
          <w:b/>
          <w:sz w:val="22"/>
          <w:szCs w:val="22"/>
        </w:rPr>
        <w:t>en graphisme</w:t>
      </w:r>
    </w:p>
    <w:p w:rsidR="00B11011" w:rsidRPr="00B11011" w:rsidRDefault="00131409" w:rsidP="00B11011">
      <w:pPr>
        <w:numPr>
          <w:ilvl w:val="0"/>
          <w:numId w:val="18"/>
        </w:numPr>
        <w:suppressAutoHyphens w:val="0"/>
        <w:rPr>
          <w:sz w:val="22"/>
          <w:szCs w:val="22"/>
        </w:rPr>
      </w:pPr>
      <w:r w:rsidRPr="00B11011">
        <w:rPr>
          <w:sz w:val="22"/>
          <w:szCs w:val="22"/>
        </w:rPr>
        <w:t xml:space="preserve">de reconnaître un genre textuel </w:t>
      </w:r>
      <w:r w:rsidR="00B11011" w:rsidRPr="00B11011">
        <w:rPr>
          <w:sz w:val="22"/>
          <w:szCs w:val="22"/>
        </w:rPr>
        <w:t>grâce à sa mise en page</w:t>
      </w:r>
      <w:r w:rsidR="00D42B4E">
        <w:rPr>
          <w:sz w:val="22"/>
          <w:szCs w:val="22"/>
        </w:rPr>
        <w:t xml:space="preserve"> </w:t>
      </w:r>
      <w:r w:rsidR="00B11011" w:rsidRPr="00B11011">
        <w:rPr>
          <w:sz w:val="22"/>
          <w:szCs w:val="22"/>
        </w:rPr>
        <w:t>;</w:t>
      </w:r>
    </w:p>
    <w:p w:rsidR="00131409" w:rsidRPr="00B11011" w:rsidRDefault="00131409" w:rsidP="00B11011">
      <w:pPr>
        <w:numPr>
          <w:ilvl w:val="0"/>
          <w:numId w:val="18"/>
        </w:numPr>
        <w:suppressAutoHyphens w:val="0"/>
        <w:rPr>
          <w:sz w:val="22"/>
          <w:szCs w:val="22"/>
        </w:rPr>
      </w:pPr>
      <w:r w:rsidRPr="00B11011">
        <w:rPr>
          <w:sz w:val="22"/>
          <w:szCs w:val="22"/>
        </w:rPr>
        <w:t>de respecter un genre textuel en ad</w:t>
      </w:r>
      <w:r w:rsidR="00D42B4E">
        <w:rPr>
          <w:sz w:val="22"/>
          <w:szCs w:val="22"/>
        </w:rPr>
        <w:t>optant la mise en page adéquate ;</w:t>
      </w:r>
    </w:p>
    <w:p w:rsidR="00B11011" w:rsidRPr="00B11011" w:rsidRDefault="00131409" w:rsidP="00B11011">
      <w:pPr>
        <w:numPr>
          <w:ilvl w:val="0"/>
          <w:numId w:val="17"/>
        </w:numPr>
        <w:suppressAutoHyphens w:val="0"/>
        <w:spacing w:before="240"/>
        <w:rPr>
          <w:b/>
          <w:sz w:val="22"/>
          <w:szCs w:val="22"/>
        </w:rPr>
      </w:pPr>
      <w:r w:rsidRPr="00B11011">
        <w:rPr>
          <w:b/>
          <w:sz w:val="22"/>
          <w:szCs w:val="22"/>
        </w:rPr>
        <w:t>en connaissance lexicale</w:t>
      </w:r>
    </w:p>
    <w:p w:rsidR="00B11011" w:rsidRPr="00B11011" w:rsidRDefault="0093308B" w:rsidP="00B11011">
      <w:pPr>
        <w:numPr>
          <w:ilvl w:val="0"/>
          <w:numId w:val="18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de rechercher et </w:t>
      </w:r>
      <w:r w:rsidR="003964A6">
        <w:rPr>
          <w:sz w:val="22"/>
          <w:szCs w:val="22"/>
        </w:rPr>
        <w:t>d’</w:t>
      </w:r>
      <w:r w:rsidR="00131409" w:rsidRPr="00B11011">
        <w:rPr>
          <w:sz w:val="22"/>
          <w:szCs w:val="22"/>
        </w:rPr>
        <w:t>utilis</w:t>
      </w:r>
      <w:r w:rsidR="003964A6">
        <w:rPr>
          <w:sz w:val="22"/>
          <w:szCs w:val="22"/>
        </w:rPr>
        <w:t>er</w:t>
      </w:r>
      <w:r w:rsidR="00131409" w:rsidRPr="00B11011">
        <w:rPr>
          <w:sz w:val="22"/>
          <w:szCs w:val="22"/>
        </w:rPr>
        <w:t xml:space="preserve"> à bon escient les homonymes, antonymes et synonymes</w:t>
      </w:r>
      <w:r w:rsidR="00D42B4E">
        <w:rPr>
          <w:sz w:val="22"/>
          <w:szCs w:val="22"/>
        </w:rPr>
        <w:t xml:space="preserve"> </w:t>
      </w:r>
      <w:r w:rsidR="00131409" w:rsidRPr="00B11011">
        <w:rPr>
          <w:sz w:val="22"/>
          <w:szCs w:val="22"/>
        </w:rPr>
        <w:t>;</w:t>
      </w:r>
    </w:p>
    <w:p w:rsidR="0093308B" w:rsidRPr="00B11011" w:rsidRDefault="0093308B" w:rsidP="0093308B">
      <w:pPr>
        <w:numPr>
          <w:ilvl w:val="0"/>
          <w:numId w:val="18"/>
        </w:numPr>
        <w:suppressAutoHyphens w:val="0"/>
        <w:rPr>
          <w:sz w:val="22"/>
          <w:szCs w:val="22"/>
        </w:rPr>
      </w:pPr>
      <w:r w:rsidRPr="00B11011">
        <w:rPr>
          <w:sz w:val="22"/>
          <w:szCs w:val="22"/>
        </w:rPr>
        <w:t>d'utiliser différents dictionnaires de façon autonome</w:t>
      </w:r>
      <w:r>
        <w:rPr>
          <w:sz w:val="22"/>
          <w:szCs w:val="22"/>
        </w:rPr>
        <w:t xml:space="preserve"> ;</w:t>
      </w:r>
    </w:p>
    <w:p w:rsidR="00B11011" w:rsidRPr="00B11011" w:rsidRDefault="00131409" w:rsidP="00B11011">
      <w:pPr>
        <w:numPr>
          <w:ilvl w:val="0"/>
          <w:numId w:val="18"/>
        </w:numPr>
        <w:suppressAutoHyphens w:val="0"/>
        <w:rPr>
          <w:sz w:val="22"/>
          <w:szCs w:val="22"/>
        </w:rPr>
      </w:pPr>
      <w:r w:rsidRPr="00B11011">
        <w:rPr>
          <w:sz w:val="22"/>
          <w:szCs w:val="22"/>
        </w:rPr>
        <w:t>de recourir aux substituts lexicaux de dif</w:t>
      </w:r>
      <w:r w:rsidR="00B11011" w:rsidRPr="00B11011">
        <w:rPr>
          <w:sz w:val="22"/>
          <w:szCs w:val="22"/>
        </w:rPr>
        <w:t>férents types</w:t>
      </w:r>
      <w:r w:rsidR="00D42B4E">
        <w:rPr>
          <w:sz w:val="22"/>
          <w:szCs w:val="22"/>
        </w:rPr>
        <w:t xml:space="preserve"> </w:t>
      </w:r>
      <w:r w:rsidR="00B11011" w:rsidRPr="00B11011">
        <w:rPr>
          <w:sz w:val="22"/>
          <w:szCs w:val="22"/>
        </w:rPr>
        <w:t>;</w:t>
      </w:r>
    </w:p>
    <w:p w:rsidR="00B11011" w:rsidRPr="00B11011" w:rsidRDefault="00131409" w:rsidP="00B11011">
      <w:pPr>
        <w:numPr>
          <w:ilvl w:val="0"/>
          <w:numId w:val="17"/>
        </w:numPr>
        <w:suppressAutoHyphens w:val="0"/>
        <w:spacing w:before="240"/>
        <w:rPr>
          <w:b/>
          <w:sz w:val="22"/>
          <w:szCs w:val="22"/>
        </w:rPr>
      </w:pPr>
      <w:r w:rsidRPr="00B11011">
        <w:rPr>
          <w:b/>
          <w:sz w:val="22"/>
          <w:szCs w:val="22"/>
        </w:rPr>
        <w:t>en morphosyntaxe</w:t>
      </w:r>
    </w:p>
    <w:p w:rsidR="00B11011" w:rsidRPr="00B11011" w:rsidRDefault="00B11011" w:rsidP="00B11011">
      <w:pPr>
        <w:numPr>
          <w:ilvl w:val="0"/>
          <w:numId w:val="18"/>
        </w:numPr>
        <w:suppressAutoHyphens w:val="0"/>
        <w:rPr>
          <w:sz w:val="22"/>
          <w:szCs w:val="22"/>
        </w:rPr>
      </w:pPr>
      <w:r w:rsidRPr="00B11011">
        <w:rPr>
          <w:sz w:val="22"/>
          <w:szCs w:val="22"/>
        </w:rPr>
        <w:t>de produire un texte cohérent</w:t>
      </w:r>
      <w:r w:rsidR="00D42B4E">
        <w:rPr>
          <w:sz w:val="22"/>
          <w:szCs w:val="22"/>
        </w:rPr>
        <w:t xml:space="preserve"> </w:t>
      </w:r>
    </w:p>
    <w:p w:rsidR="008D7F0E" w:rsidRDefault="00131409" w:rsidP="008D7F0E">
      <w:pPr>
        <w:numPr>
          <w:ilvl w:val="1"/>
          <w:numId w:val="18"/>
        </w:numPr>
        <w:suppressAutoHyphens w:val="0"/>
        <w:rPr>
          <w:sz w:val="22"/>
          <w:szCs w:val="22"/>
        </w:rPr>
      </w:pPr>
      <w:r w:rsidRPr="00B11011">
        <w:rPr>
          <w:sz w:val="22"/>
          <w:szCs w:val="22"/>
        </w:rPr>
        <w:t>en se servant des connecteurs logiques</w:t>
      </w:r>
      <w:r w:rsidR="00D42B4E">
        <w:rPr>
          <w:sz w:val="22"/>
          <w:szCs w:val="22"/>
        </w:rPr>
        <w:t xml:space="preserve"> </w:t>
      </w:r>
      <w:r w:rsidRPr="00B11011">
        <w:rPr>
          <w:sz w:val="22"/>
          <w:szCs w:val="22"/>
        </w:rPr>
        <w:t>;</w:t>
      </w:r>
    </w:p>
    <w:p w:rsidR="008D7F0E" w:rsidRDefault="00131409" w:rsidP="008D7F0E">
      <w:pPr>
        <w:numPr>
          <w:ilvl w:val="1"/>
          <w:numId w:val="18"/>
        </w:numPr>
        <w:suppressAutoHyphens w:val="0"/>
        <w:rPr>
          <w:sz w:val="22"/>
          <w:szCs w:val="22"/>
        </w:rPr>
      </w:pPr>
      <w:r w:rsidRPr="00B11011">
        <w:rPr>
          <w:sz w:val="22"/>
          <w:szCs w:val="22"/>
        </w:rPr>
        <w:t>en appliquant les règles de la concordance des temps</w:t>
      </w:r>
      <w:r w:rsidR="003B227C">
        <w:rPr>
          <w:sz w:val="22"/>
          <w:szCs w:val="22"/>
        </w:rPr>
        <w:t> ;</w:t>
      </w:r>
    </w:p>
    <w:p w:rsidR="008D7F0E" w:rsidRDefault="003B227C" w:rsidP="008D7F0E">
      <w:pPr>
        <w:numPr>
          <w:ilvl w:val="1"/>
          <w:numId w:val="18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en respectant l’orthographe d’usage</w:t>
      </w:r>
      <w:r w:rsidR="00131409" w:rsidRPr="00B11011">
        <w:rPr>
          <w:sz w:val="22"/>
          <w:szCs w:val="22"/>
        </w:rPr>
        <w:t>.</w:t>
      </w:r>
    </w:p>
    <w:p w:rsidR="00D42B4E" w:rsidRDefault="00D42B4E" w:rsidP="00E93C3C">
      <w:pPr>
        <w:pStyle w:val="Corpsdetexte"/>
        <w:tabs>
          <w:tab w:val="num" w:pos="3900"/>
        </w:tabs>
        <w:ind w:left="1800"/>
        <w:rPr>
          <w:lang w:val="fr-BE"/>
        </w:rPr>
      </w:pPr>
    </w:p>
    <w:p w:rsidR="00E93C3C" w:rsidRPr="00817EBE" w:rsidRDefault="00DC470D" w:rsidP="00E93C3C">
      <w:pPr>
        <w:pStyle w:val="Corpsdetexte"/>
        <w:tabs>
          <w:tab w:val="num" w:pos="3900"/>
        </w:tabs>
        <w:ind w:left="1800"/>
        <w:rPr>
          <w:lang w:val="fr-BE"/>
        </w:rPr>
      </w:pPr>
      <w:r w:rsidRPr="00817EBE">
        <w:rPr>
          <w:lang w:val="fr-BE"/>
        </w:rPr>
        <w:t xml:space="preserve"> </w:t>
      </w:r>
    </w:p>
    <w:p w:rsidR="004808D0" w:rsidRPr="00817EBE" w:rsidRDefault="005B0543" w:rsidP="000321CB">
      <w:pPr>
        <w:numPr>
          <w:ilvl w:val="0"/>
          <w:numId w:val="2"/>
        </w:numPr>
        <w:jc w:val="both"/>
        <w:rPr>
          <w:b/>
          <w:sz w:val="22"/>
        </w:rPr>
      </w:pPr>
      <w:r w:rsidRPr="00817EBE">
        <w:rPr>
          <w:b/>
          <w:sz w:val="22"/>
        </w:rPr>
        <w:t>ACQUIS D'APPRENTISSAGE</w:t>
      </w:r>
    </w:p>
    <w:p w:rsidR="000220BF" w:rsidRPr="00817EBE" w:rsidRDefault="000220BF" w:rsidP="000220BF">
      <w:r w:rsidRPr="00817EBE">
        <w:t xml:space="preserve"> </w:t>
      </w:r>
    </w:p>
    <w:p w:rsidR="00D42B4E" w:rsidRPr="00D42B4E" w:rsidRDefault="007835CF" w:rsidP="00D42B4E">
      <w:pPr>
        <w:ind w:left="426"/>
        <w:rPr>
          <w:b/>
          <w:sz w:val="22"/>
        </w:rPr>
      </w:pPr>
      <w:r w:rsidRPr="00D42B4E">
        <w:rPr>
          <w:b/>
          <w:sz w:val="22"/>
        </w:rPr>
        <w:t xml:space="preserve">Pour atteindre le seuil de réussite, </w:t>
      </w:r>
      <w:r w:rsidR="00D42B4E" w:rsidRPr="00D42B4E">
        <w:rPr>
          <w:b/>
          <w:sz w:val="22"/>
        </w:rPr>
        <w:t>l’étudiant sera capable :</w:t>
      </w:r>
    </w:p>
    <w:p w:rsidR="009D25A2" w:rsidRDefault="009D25A2" w:rsidP="00D42B4E">
      <w:pPr>
        <w:ind w:left="426"/>
        <w:rPr>
          <w:i/>
          <w:sz w:val="22"/>
        </w:rPr>
      </w:pPr>
    </w:p>
    <w:p w:rsidR="003B227C" w:rsidRDefault="003B227C" w:rsidP="00D42B4E">
      <w:pPr>
        <w:ind w:left="426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ayant à sa disposition des dictionnaires,</w:t>
      </w:r>
    </w:p>
    <w:p w:rsidR="009D25A2" w:rsidRPr="00D42B4E" w:rsidRDefault="009D25A2" w:rsidP="00D42B4E">
      <w:pPr>
        <w:ind w:left="426"/>
        <w:rPr>
          <w:i/>
          <w:sz w:val="22"/>
        </w:rPr>
      </w:pPr>
    </w:p>
    <w:p w:rsidR="003B227C" w:rsidRPr="009D25A2" w:rsidRDefault="003B227C" w:rsidP="003B227C">
      <w:pPr>
        <w:numPr>
          <w:ilvl w:val="0"/>
          <w:numId w:val="17"/>
        </w:numPr>
        <w:suppressAutoHyphens w:val="0"/>
        <w:jc w:val="both"/>
        <w:rPr>
          <w:sz w:val="22"/>
          <w:szCs w:val="22"/>
          <w:lang w:val="fr-BE"/>
        </w:rPr>
      </w:pPr>
      <w:r w:rsidRPr="009D25A2">
        <w:rPr>
          <w:sz w:val="22"/>
          <w:szCs w:val="22"/>
          <w:lang w:val="fr-BE"/>
        </w:rPr>
        <w:t xml:space="preserve">de produire un texte structuré en respectant les règles lexicales et morphosyntaxiques de la langue française. </w:t>
      </w:r>
    </w:p>
    <w:p w:rsidR="007835CF" w:rsidRPr="009D25A2" w:rsidRDefault="007835CF" w:rsidP="00D42B4E">
      <w:pPr>
        <w:suppressAutoHyphens w:val="0"/>
        <w:spacing w:before="240"/>
        <w:ind w:left="360"/>
        <w:rPr>
          <w:strike/>
          <w:sz w:val="22"/>
          <w:szCs w:val="22"/>
          <w:lang w:val="fr-BE"/>
        </w:rPr>
      </w:pPr>
    </w:p>
    <w:p w:rsidR="00982B16" w:rsidRPr="009D25A2" w:rsidRDefault="007835CF" w:rsidP="00D42B4E">
      <w:pPr>
        <w:tabs>
          <w:tab w:val="left" w:pos="426"/>
          <w:tab w:val="left" w:pos="709"/>
        </w:tabs>
        <w:ind w:left="426"/>
        <w:jc w:val="both"/>
        <w:rPr>
          <w:sz w:val="22"/>
          <w:szCs w:val="22"/>
        </w:rPr>
      </w:pPr>
      <w:r w:rsidRPr="009D25A2">
        <w:rPr>
          <w:sz w:val="22"/>
          <w:szCs w:val="22"/>
        </w:rPr>
        <w:t xml:space="preserve">Pour la </w:t>
      </w:r>
      <w:r w:rsidRPr="009D25A2">
        <w:rPr>
          <w:b/>
          <w:sz w:val="22"/>
          <w:szCs w:val="22"/>
        </w:rPr>
        <w:t>détermination du degré de maîtrise</w:t>
      </w:r>
      <w:r w:rsidRPr="009D25A2">
        <w:rPr>
          <w:sz w:val="22"/>
          <w:szCs w:val="22"/>
        </w:rPr>
        <w:t xml:space="preserve">, il sera tenu compte </w:t>
      </w:r>
      <w:bookmarkStart w:id="2" w:name="CAT"/>
      <w:bookmarkEnd w:id="2"/>
      <w:r w:rsidR="00982B16" w:rsidRPr="009D25A2">
        <w:rPr>
          <w:sz w:val="22"/>
          <w:szCs w:val="22"/>
        </w:rPr>
        <w:t>des critères suivants:</w:t>
      </w:r>
    </w:p>
    <w:p w:rsidR="00D42B4E" w:rsidRPr="009D25A2" w:rsidRDefault="00D42B4E" w:rsidP="00982B16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</w:p>
    <w:p w:rsidR="00982B16" w:rsidRPr="009D25A2" w:rsidRDefault="00982B16" w:rsidP="00D42B4E">
      <w:pPr>
        <w:numPr>
          <w:ilvl w:val="0"/>
          <w:numId w:val="17"/>
        </w:numPr>
        <w:suppressAutoHyphens w:val="0"/>
        <w:ind w:left="993"/>
        <w:rPr>
          <w:sz w:val="22"/>
          <w:szCs w:val="22"/>
        </w:rPr>
      </w:pPr>
      <w:r w:rsidRPr="009D25A2">
        <w:rPr>
          <w:sz w:val="22"/>
          <w:szCs w:val="22"/>
        </w:rPr>
        <w:t>du degré de pertinence e</w:t>
      </w:r>
      <w:r w:rsidR="00A1140C" w:rsidRPr="009D25A2">
        <w:rPr>
          <w:sz w:val="22"/>
          <w:szCs w:val="22"/>
        </w:rPr>
        <w:t>t</w:t>
      </w:r>
      <w:r w:rsidR="00430D6A">
        <w:rPr>
          <w:sz w:val="22"/>
          <w:szCs w:val="22"/>
        </w:rPr>
        <w:t xml:space="preserve"> </w:t>
      </w:r>
      <w:r w:rsidRPr="009D25A2">
        <w:rPr>
          <w:sz w:val="22"/>
          <w:szCs w:val="22"/>
        </w:rPr>
        <w:t>du niveau de cohérence du message.</w:t>
      </w:r>
    </w:p>
    <w:p w:rsidR="00982B16" w:rsidRPr="00A1140C" w:rsidRDefault="00982B16" w:rsidP="00982B16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</w:p>
    <w:p w:rsidR="00982B16" w:rsidRPr="00A1140C" w:rsidRDefault="00982B16" w:rsidP="00982B16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</w:p>
    <w:p w:rsidR="004808D0" w:rsidRPr="00A1140C" w:rsidRDefault="00B319F0" w:rsidP="00D42B4E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B319F0">
        <w:rPr>
          <w:b/>
          <w:sz w:val="22"/>
          <w:szCs w:val="22"/>
        </w:rPr>
        <w:t>CHARGE(S) DE COURS</w:t>
      </w:r>
    </w:p>
    <w:p w:rsidR="004808D0" w:rsidRPr="00A1140C" w:rsidRDefault="004808D0" w:rsidP="000321CB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 w:rsidR="004808D0" w:rsidRPr="00A1140C" w:rsidRDefault="00B319F0" w:rsidP="00D42B4E">
      <w:pPr>
        <w:ind w:left="426"/>
        <w:jc w:val="both"/>
        <w:rPr>
          <w:sz w:val="22"/>
          <w:szCs w:val="22"/>
        </w:rPr>
      </w:pPr>
      <w:r w:rsidRPr="00B319F0">
        <w:rPr>
          <w:sz w:val="22"/>
          <w:szCs w:val="22"/>
        </w:rPr>
        <w:t>Le chargé de cours sera un enseignant.</w:t>
      </w:r>
    </w:p>
    <w:p w:rsidR="00982B16" w:rsidRDefault="00982B16" w:rsidP="00B0154A">
      <w:pPr>
        <w:ind w:left="284"/>
        <w:jc w:val="both"/>
        <w:rPr>
          <w:sz w:val="22"/>
          <w:szCs w:val="22"/>
        </w:rPr>
      </w:pPr>
    </w:p>
    <w:p w:rsidR="00430D6A" w:rsidRPr="00A1140C" w:rsidRDefault="00430D6A" w:rsidP="00B0154A">
      <w:pPr>
        <w:ind w:left="284"/>
        <w:jc w:val="both"/>
        <w:rPr>
          <w:sz w:val="22"/>
          <w:szCs w:val="22"/>
        </w:rPr>
      </w:pPr>
    </w:p>
    <w:p w:rsidR="004808D0" w:rsidRPr="00817EBE" w:rsidRDefault="00B319F0" w:rsidP="00982B16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</w:t>
      </w:r>
      <w:r w:rsidR="004808D0" w:rsidRPr="00817EBE">
        <w:rPr>
          <w:b/>
          <w:sz w:val="22"/>
          <w:szCs w:val="22"/>
        </w:rPr>
        <w:t>STITUTION DES GROUPES OU REGROUPEMENT</w:t>
      </w:r>
    </w:p>
    <w:p w:rsidR="00D42B4E" w:rsidRDefault="00D42B4E" w:rsidP="00A96170"/>
    <w:p w:rsidR="00A96170" w:rsidRPr="00D42B4E" w:rsidRDefault="00D42B4E" w:rsidP="00D42B4E">
      <w:pPr>
        <w:ind w:left="426"/>
        <w:rPr>
          <w:sz w:val="22"/>
        </w:rPr>
      </w:pPr>
      <w:r w:rsidRPr="00D42B4E">
        <w:rPr>
          <w:sz w:val="22"/>
        </w:rPr>
        <w:t>I</w:t>
      </w:r>
      <w:r w:rsidR="00A96170" w:rsidRPr="00D42B4E">
        <w:rPr>
          <w:sz w:val="22"/>
        </w:rPr>
        <w:t>l est recommandé que le nombre d’étudiants soit  limité à 10.</w:t>
      </w:r>
    </w:p>
    <w:sectPr w:rsidR="00A96170" w:rsidRPr="00D42B4E" w:rsidSect="00430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type w:val="continuous"/>
      <w:pgSz w:w="11905" w:h="16837"/>
      <w:pgMar w:top="1276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BB" w:rsidRDefault="00F474BB" w:rsidP="00784F05">
      <w:r>
        <w:separator/>
      </w:r>
    </w:p>
  </w:endnote>
  <w:endnote w:type="continuationSeparator" w:id="0">
    <w:p w:rsidR="00F474BB" w:rsidRDefault="00F474BB" w:rsidP="0078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oType Nask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ED" w:rsidRDefault="00EF5B7F" w:rsidP="00021C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125ED">
      <w:rPr>
        <w:rStyle w:val="Numrodepage"/>
      </w:rPr>
      <w:instrText xml:space="preserve">PAGE  </w:instrText>
    </w:r>
    <w:r w:rsidR="00794696">
      <w:rPr>
        <w:rStyle w:val="Numrodepage"/>
      </w:rPr>
      <w:fldChar w:fldCharType="separate"/>
    </w:r>
    <w:r w:rsidR="00794696">
      <w:rPr>
        <w:rStyle w:val="Numrodepage"/>
        <w:noProof/>
      </w:rPr>
      <w:t>3</w:t>
    </w:r>
    <w:r>
      <w:rPr>
        <w:rStyle w:val="Numrodepage"/>
      </w:rPr>
      <w:fldChar w:fldCharType="end"/>
    </w:r>
  </w:p>
  <w:p w:rsidR="002125ED" w:rsidRDefault="002125ED" w:rsidP="002125ED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ED" w:rsidRDefault="002125ED" w:rsidP="00021CAD">
    <w:pPr>
      <w:pStyle w:val="Pieddepage"/>
      <w:framePr w:wrap="around" w:vAnchor="text" w:hAnchor="margin" w:xAlign="right" w:y="1"/>
      <w:rPr>
        <w:rStyle w:val="Numrodepage"/>
      </w:rPr>
    </w:pPr>
  </w:p>
  <w:p w:rsidR="00817EBE" w:rsidRDefault="00817EBE" w:rsidP="00817EBE">
    <w:pPr>
      <w:tabs>
        <w:tab w:val="right" w:pos="9071"/>
      </w:tabs>
      <w:rPr>
        <w:sz w:val="16"/>
      </w:rPr>
    </w:pPr>
    <w:r w:rsidRPr="009F4F7E">
      <w:rPr>
        <w:sz w:val="16"/>
        <w:szCs w:val="22"/>
      </w:rPr>
      <w:t xml:space="preserve">Remise à niveau: Français -  Correction à l'écrit </w:t>
    </w:r>
    <w:r w:rsidR="009D25A2">
      <w:rPr>
        <w:sz w:val="16"/>
        <w:szCs w:val="22"/>
      </w:rPr>
      <w:t>:</w:t>
    </w:r>
    <w:r w:rsidRPr="009F4F7E">
      <w:rPr>
        <w:sz w:val="16"/>
        <w:szCs w:val="22"/>
      </w:rPr>
      <w:t xml:space="preserve"> </w:t>
    </w:r>
    <w:r w:rsidR="00562ADC">
      <w:rPr>
        <w:sz w:val="16"/>
        <w:szCs w:val="22"/>
      </w:rPr>
      <w:t>Niveau 3</w:t>
    </w:r>
    <w:r w:rsidRPr="00697F17">
      <w:rPr>
        <w:sz w:val="16"/>
      </w:rPr>
      <w:tab/>
    </w:r>
    <w:r>
      <w:rPr>
        <w:sz w:val="16"/>
      </w:rPr>
      <w:t xml:space="preserve">Page  </w:t>
    </w:r>
    <w:r w:rsidR="00EF5B7F">
      <w:rPr>
        <w:sz w:val="16"/>
      </w:rPr>
      <w:fldChar w:fldCharType="begin"/>
    </w:r>
    <w:r>
      <w:rPr>
        <w:sz w:val="16"/>
      </w:rPr>
      <w:instrText xml:space="preserve"> PAGE </w:instrText>
    </w:r>
    <w:r w:rsidR="00EF5B7F">
      <w:rPr>
        <w:sz w:val="16"/>
      </w:rPr>
      <w:fldChar w:fldCharType="separate"/>
    </w:r>
    <w:r w:rsidR="00794696">
      <w:rPr>
        <w:noProof/>
        <w:sz w:val="16"/>
      </w:rPr>
      <w:t>2</w:t>
    </w:r>
    <w:r w:rsidR="00EF5B7F">
      <w:rPr>
        <w:sz w:val="16"/>
      </w:rPr>
      <w:fldChar w:fldCharType="end"/>
    </w:r>
    <w:r>
      <w:rPr>
        <w:sz w:val="16"/>
      </w:rPr>
      <w:t xml:space="preserve"> / </w:t>
    </w:r>
    <w:r w:rsidR="00EF5B7F">
      <w:rPr>
        <w:sz w:val="16"/>
      </w:rPr>
      <w:fldChar w:fldCharType="begin"/>
    </w:r>
    <w:r>
      <w:rPr>
        <w:sz w:val="16"/>
      </w:rPr>
      <w:instrText xml:space="preserve"> NUMPAGES </w:instrText>
    </w:r>
    <w:r w:rsidR="00EF5B7F">
      <w:rPr>
        <w:sz w:val="16"/>
      </w:rPr>
      <w:fldChar w:fldCharType="separate"/>
    </w:r>
    <w:r w:rsidR="00794696">
      <w:rPr>
        <w:noProof/>
        <w:sz w:val="16"/>
      </w:rPr>
      <w:t>3</w:t>
    </w:r>
    <w:r w:rsidR="00EF5B7F">
      <w:rPr>
        <w:sz w:val="16"/>
      </w:rPr>
      <w:fldChar w:fldCharType="end"/>
    </w:r>
  </w:p>
  <w:p w:rsidR="002125ED" w:rsidRDefault="002125ED" w:rsidP="00817EBE">
    <w:pPr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BB" w:rsidRDefault="00F474BB" w:rsidP="00784F05">
      <w:r>
        <w:separator/>
      </w:r>
    </w:p>
  </w:footnote>
  <w:footnote w:type="continuationSeparator" w:id="0">
    <w:p w:rsidR="00F474BB" w:rsidRDefault="00F474BB" w:rsidP="0078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46" w:rsidRDefault="00B8434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46" w:rsidRDefault="00B8434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46" w:rsidRDefault="00B8434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>
    <w:nsid w:val="03865407"/>
    <w:multiLevelType w:val="hybridMultilevel"/>
    <w:tmpl w:val="E0001956"/>
    <w:lvl w:ilvl="0" w:tplc="FFFFFFFF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D15D37"/>
    <w:multiLevelType w:val="hybridMultilevel"/>
    <w:tmpl w:val="A3E89FFE"/>
    <w:lvl w:ilvl="0" w:tplc="040C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4">
    <w:nsid w:val="1B234FD9"/>
    <w:multiLevelType w:val="hybridMultilevel"/>
    <w:tmpl w:val="DD7A1FC0"/>
    <w:lvl w:ilvl="0" w:tplc="FFFFFFFF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D18C8"/>
    <w:multiLevelType w:val="hybridMultilevel"/>
    <w:tmpl w:val="E08013F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  <w:sz w:val="2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>
    <w:nsid w:val="2A844C13"/>
    <w:multiLevelType w:val="hybridMultilevel"/>
    <w:tmpl w:val="D730F6AC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02E93"/>
    <w:multiLevelType w:val="hybridMultilevel"/>
    <w:tmpl w:val="7584DAC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F1B34"/>
    <w:multiLevelType w:val="hybridMultilevel"/>
    <w:tmpl w:val="D25A77BE"/>
    <w:lvl w:ilvl="0" w:tplc="040C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1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472C2628"/>
    <w:multiLevelType w:val="hybridMultilevel"/>
    <w:tmpl w:val="25B2A1DA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425275"/>
    <w:multiLevelType w:val="hybridMultilevel"/>
    <w:tmpl w:val="144609DA"/>
    <w:lvl w:ilvl="0" w:tplc="549AFC1E">
      <w:start w:val="14"/>
      <w:numFmt w:val="bullet"/>
      <w:lvlText w:val="-"/>
      <w:lvlJc w:val="left"/>
      <w:pPr>
        <w:ind w:left="1080" w:hanging="360"/>
      </w:pPr>
      <w:rPr>
        <w:rFonts w:ascii="Century Gothic" w:eastAsia="DecoType Naskh" w:hAnsi="Century Gothic" w:cs="DecoType Naskh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126F0A"/>
    <w:multiLevelType w:val="hybridMultilevel"/>
    <w:tmpl w:val="33B4F008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C49FD"/>
    <w:multiLevelType w:val="hybridMultilevel"/>
    <w:tmpl w:val="EABE1E1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350996"/>
    <w:multiLevelType w:val="hybridMultilevel"/>
    <w:tmpl w:val="EEB42300"/>
    <w:lvl w:ilvl="0" w:tplc="FFFFFFFF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B4F5E"/>
    <w:multiLevelType w:val="hybridMultilevel"/>
    <w:tmpl w:val="407888C4"/>
    <w:lvl w:ilvl="0" w:tplc="4B16FA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 w:numId="16">
    <w:abstractNumId w:val="2"/>
  </w:num>
  <w:num w:numId="17">
    <w:abstractNumId w:val="5"/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355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1861"/>
    <w:rsid w:val="000077FC"/>
    <w:rsid w:val="00017C0F"/>
    <w:rsid w:val="00021CAD"/>
    <w:rsid w:val="000220BF"/>
    <w:rsid w:val="000235ED"/>
    <w:rsid w:val="000321CB"/>
    <w:rsid w:val="0003316E"/>
    <w:rsid w:val="000628D8"/>
    <w:rsid w:val="00066D85"/>
    <w:rsid w:val="000713B0"/>
    <w:rsid w:val="00076307"/>
    <w:rsid w:val="00092029"/>
    <w:rsid w:val="00096EA1"/>
    <w:rsid w:val="000A4A40"/>
    <w:rsid w:val="000C0C8E"/>
    <w:rsid w:val="000C6303"/>
    <w:rsid w:val="000C7726"/>
    <w:rsid w:val="000D381D"/>
    <w:rsid w:val="000D560F"/>
    <w:rsid w:val="000D7D56"/>
    <w:rsid w:val="000E1532"/>
    <w:rsid w:val="000E47D6"/>
    <w:rsid w:val="000F47BB"/>
    <w:rsid w:val="00100D0A"/>
    <w:rsid w:val="0010443A"/>
    <w:rsid w:val="001044D2"/>
    <w:rsid w:val="00105D80"/>
    <w:rsid w:val="001110EA"/>
    <w:rsid w:val="001126CB"/>
    <w:rsid w:val="00121F3F"/>
    <w:rsid w:val="00123637"/>
    <w:rsid w:val="001301AB"/>
    <w:rsid w:val="00131409"/>
    <w:rsid w:val="00137188"/>
    <w:rsid w:val="00143045"/>
    <w:rsid w:val="001430BD"/>
    <w:rsid w:val="00146D51"/>
    <w:rsid w:val="001472D2"/>
    <w:rsid w:val="00152C94"/>
    <w:rsid w:val="001545AB"/>
    <w:rsid w:val="00160B3C"/>
    <w:rsid w:val="00163BF8"/>
    <w:rsid w:val="00165BEB"/>
    <w:rsid w:val="00180AFF"/>
    <w:rsid w:val="001A04BF"/>
    <w:rsid w:val="001B7458"/>
    <w:rsid w:val="001C57AA"/>
    <w:rsid w:val="001E7BAC"/>
    <w:rsid w:val="001F0276"/>
    <w:rsid w:val="001F2E6B"/>
    <w:rsid w:val="002062CE"/>
    <w:rsid w:val="002125ED"/>
    <w:rsid w:val="00212760"/>
    <w:rsid w:val="00213D89"/>
    <w:rsid w:val="002158B9"/>
    <w:rsid w:val="00230DB5"/>
    <w:rsid w:val="00231A29"/>
    <w:rsid w:val="002449A9"/>
    <w:rsid w:val="002461FA"/>
    <w:rsid w:val="00254255"/>
    <w:rsid w:val="0026726F"/>
    <w:rsid w:val="00281EA9"/>
    <w:rsid w:val="00297062"/>
    <w:rsid w:val="002A089D"/>
    <w:rsid w:val="002B2DC9"/>
    <w:rsid w:val="002B5E44"/>
    <w:rsid w:val="002D1540"/>
    <w:rsid w:val="002F1B14"/>
    <w:rsid w:val="00313809"/>
    <w:rsid w:val="003151AA"/>
    <w:rsid w:val="003278A8"/>
    <w:rsid w:val="00342FE6"/>
    <w:rsid w:val="00353354"/>
    <w:rsid w:val="00366D8C"/>
    <w:rsid w:val="003964A6"/>
    <w:rsid w:val="00397685"/>
    <w:rsid w:val="003A7468"/>
    <w:rsid w:val="003A765C"/>
    <w:rsid w:val="003B05B4"/>
    <w:rsid w:val="003B227C"/>
    <w:rsid w:val="003B3905"/>
    <w:rsid w:val="003C3024"/>
    <w:rsid w:val="003E1A27"/>
    <w:rsid w:val="00410152"/>
    <w:rsid w:val="004112EA"/>
    <w:rsid w:val="004254FA"/>
    <w:rsid w:val="00430D6A"/>
    <w:rsid w:val="0047490C"/>
    <w:rsid w:val="004808D0"/>
    <w:rsid w:val="004929E8"/>
    <w:rsid w:val="004A10E8"/>
    <w:rsid w:val="004A609B"/>
    <w:rsid w:val="004A6CEB"/>
    <w:rsid w:val="004B1DCC"/>
    <w:rsid w:val="004B4F52"/>
    <w:rsid w:val="004C7040"/>
    <w:rsid w:val="004E315A"/>
    <w:rsid w:val="004F246E"/>
    <w:rsid w:val="004F7DAF"/>
    <w:rsid w:val="00502F9B"/>
    <w:rsid w:val="00517002"/>
    <w:rsid w:val="0052018E"/>
    <w:rsid w:val="0052284E"/>
    <w:rsid w:val="00540850"/>
    <w:rsid w:val="00542492"/>
    <w:rsid w:val="0054404A"/>
    <w:rsid w:val="00546769"/>
    <w:rsid w:val="005528AA"/>
    <w:rsid w:val="0055492A"/>
    <w:rsid w:val="00554AFE"/>
    <w:rsid w:val="0056276A"/>
    <w:rsid w:val="00562ADC"/>
    <w:rsid w:val="005751F5"/>
    <w:rsid w:val="005771DF"/>
    <w:rsid w:val="00591BA7"/>
    <w:rsid w:val="00592B50"/>
    <w:rsid w:val="0059512D"/>
    <w:rsid w:val="005B0543"/>
    <w:rsid w:val="005B48E4"/>
    <w:rsid w:val="005B660A"/>
    <w:rsid w:val="005C1166"/>
    <w:rsid w:val="005D42F9"/>
    <w:rsid w:val="005E042F"/>
    <w:rsid w:val="005F72E5"/>
    <w:rsid w:val="00600292"/>
    <w:rsid w:val="0060610D"/>
    <w:rsid w:val="0062179A"/>
    <w:rsid w:val="00623844"/>
    <w:rsid w:val="006272E3"/>
    <w:rsid w:val="006353C0"/>
    <w:rsid w:val="006474CB"/>
    <w:rsid w:val="0067040B"/>
    <w:rsid w:val="006777B1"/>
    <w:rsid w:val="00683908"/>
    <w:rsid w:val="0068559B"/>
    <w:rsid w:val="0069552F"/>
    <w:rsid w:val="00697F17"/>
    <w:rsid w:val="006A2817"/>
    <w:rsid w:val="006D73A0"/>
    <w:rsid w:val="006E7E60"/>
    <w:rsid w:val="006F01B7"/>
    <w:rsid w:val="006F678B"/>
    <w:rsid w:val="00706D5F"/>
    <w:rsid w:val="00712EB4"/>
    <w:rsid w:val="00713252"/>
    <w:rsid w:val="00717B78"/>
    <w:rsid w:val="00721E34"/>
    <w:rsid w:val="00723F37"/>
    <w:rsid w:val="00725AB8"/>
    <w:rsid w:val="00751953"/>
    <w:rsid w:val="007632BF"/>
    <w:rsid w:val="00772F1D"/>
    <w:rsid w:val="007835CF"/>
    <w:rsid w:val="00784F05"/>
    <w:rsid w:val="0078775D"/>
    <w:rsid w:val="00794696"/>
    <w:rsid w:val="007A18AB"/>
    <w:rsid w:val="007A1C13"/>
    <w:rsid w:val="007B3A30"/>
    <w:rsid w:val="007B4224"/>
    <w:rsid w:val="007B4C84"/>
    <w:rsid w:val="007B5930"/>
    <w:rsid w:val="007B61B7"/>
    <w:rsid w:val="007C1377"/>
    <w:rsid w:val="007C1861"/>
    <w:rsid w:val="007D4376"/>
    <w:rsid w:val="007E66C1"/>
    <w:rsid w:val="008068E9"/>
    <w:rsid w:val="00817EBE"/>
    <w:rsid w:val="00825614"/>
    <w:rsid w:val="0082593F"/>
    <w:rsid w:val="00837C25"/>
    <w:rsid w:val="00845D16"/>
    <w:rsid w:val="00874CD2"/>
    <w:rsid w:val="008914B8"/>
    <w:rsid w:val="008B6430"/>
    <w:rsid w:val="008C51C4"/>
    <w:rsid w:val="008D0136"/>
    <w:rsid w:val="008D1F99"/>
    <w:rsid w:val="008D7F0E"/>
    <w:rsid w:val="008F2E26"/>
    <w:rsid w:val="008F5075"/>
    <w:rsid w:val="00924B3D"/>
    <w:rsid w:val="00925919"/>
    <w:rsid w:val="00927519"/>
    <w:rsid w:val="0093090B"/>
    <w:rsid w:val="0093308B"/>
    <w:rsid w:val="0094506D"/>
    <w:rsid w:val="00973A83"/>
    <w:rsid w:val="00974BE3"/>
    <w:rsid w:val="009755CD"/>
    <w:rsid w:val="009768FC"/>
    <w:rsid w:val="00982B16"/>
    <w:rsid w:val="009B05BA"/>
    <w:rsid w:val="009B0EB2"/>
    <w:rsid w:val="009B2557"/>
    <w:rsid w:val="009B43DC"/>
    <w:rsid w:val="009B474A"/>
    <w:rsid w:val="009B79CF"/>
    <w:rsid w:val="009D25A2"/>
    <w:rsid w:val="009E3200"/>
    <w:rsid w:val="009F23C8"/>
    <w:rsid w:val="009F7762"/>
    <w:rsid w:val="00A1140C"/>
    <w:rsid w:val="00A415B0"/>
    <w:rsid w:val="00A6615C"/>
    <w:rsid w:val="00A714AA"/>
    <w:rsid w:val="00A72A99"/>
    <w:rsid w:val="00A74F98"/>
    <w:rsid w:val="00A76514"/>
    <w:rsid w:val="00A83CF0"/>
    <w:rsid w:val="00A93001"/>
    <w:rsid w:val="00A9598C"/>
    <w:rsid w:val="00A96170"/>
    <w:rsid w:val="00A96B63"/>
    <w:rsid w:val="00AA4FFB"/>
    <w:rsid w:val="00AA6400"/>
    <w:rsid w:val="00AC1413"/>
    <w:rsid w:val="00AC5566"/>
    <w:rsid w:val="00AD2221"/>
    <w:rsid w:val="00AD6F6E"/>
    <w:rsid w:val="00AE6FBD"/>
    <w:rsid w:val="00AE7C7E"/>
    <w:rsid w:val="00AF56C4"/>
    <w:rsid w:val="00AF6B38"/>
    <w:rsid w:val="00B0087C"/>
    <w:rsid w:val="00B0154A"/>
    <w:rsid w:val="00B019BC"/>
    <w:rsid w:val="00B059A4"/>
    <w:rsid w:val="00B10405"/>
    <w:rsid w:val="00B11011"/>
    <w:rsid w:val="00B150A7"/>
    <w:rsid w:val="00B21061"/>
    <w:rsid w:val="00B319F0"/>
    <w:rsid w:val="00B32FBA"/>
    <w:rsid w:val="00B457B5"/>
    <w:rsid w:val="00B50B82"/>
    <w:rsid w:val="00B54FDF"/>
    <w:rsid w:val="00B55E0F"/>
    <w:rsid w:val="00B56B49"/>
    <w:rsid w:val="00B60668"/>
    <w:rsid w:val="00B63D3E"/>
    <w:rsid w:val="00B65F2D"/>
    <w:rsid w:val="00B70482"/>
    <w:rsid w:val="00B7180F"/>
    <w:rsid w:val="00B71F71"/>
    <w:rsid w:val="00B730D2"/>
    <w:rsid w:val="00B75FC5"/>
    <w:rsid w:val="00B81E57"/>
    <w:rsid w:val="00B84346"/>
    <w:rsid w:val="00B97F86"/>
    <w:rsid w:val="00BA19E4"/>
    <w:rsid w:val="00BB4C84"/>
    <w:rsid w:val="00BE4754"/>
    <w:rsid w:val="00BE4E21"/>
    <w:rsid w:val="00BE6EC7"/>
    <w:rsid w:val="00C037AE"/>
    <w:rsid w:val="00C0746A"/>
    <w:rsid w:val="00C10D94"/>
    <w:rsid w:val="00C25E2F"/>
    <w:rsid w:val="00C264FA"/>
    <w:rsid w:val="00C516C7"/>
    <w:rsid w:val="00CB3A63"/>
    <w:rsid w:val="00CC4338"/>
    <w:rsid w:val="00CC521C"/>
    <w:rsid w:val="00CE7BAB"/>
    <w:rsid w:val="00CF6C1E"/>
    <w:rsid w:val="00D01F1D"/>
    <w:rsid w:val="00D028BC"/>
    <w:rsid w:val="00D03374"/>
    <w:rsid w:val="00D0648D"/>
    <w:rsid w:val="00D42B4E"/>
    <w:rsid w:val="00D42E8A"/>
    <w:rsid w:val="00D46803"/>
    <w:rsid w:val="00D470C7"/>
    <w:rsid w:val="00D504B1"/>
    <w:rsid w:val="00D53ED0"/>
    <w:rsid w:val="00D6608C"/>
    <w:rsid w:val="00D76C5B"/>
    <w:rsid w:val="00D77C3A"/>
    <w:rsid w:val="00D81A84"/>
    <w:rsid w:val="00D90EEC"/>
    <w:rsid w:val="00D91679"/>
    <w:rsid w:val="00D9334B"/>
    <w:rsid w:val="00D94138"/>
    <w:rsid w:val="00D95ACF"/>
    <w:rsid w:val="00DA016B"/>
    <w:rsid w:val="00DA1B8C"/>
    <w:rsid w:val="00DB737C"/>
    <w:rsid w:val="00DC1300"/>
    <w:rsid w:val="00DC470D"/>
    <w:rsid w:val="00DC66E6"/>
    <w:rsid w:val="00DF642E"/>
    <w:rsid w:val="00E0200D"/>
    <w:rsid w:val="00E03408"/>
    <w:rsid w:val="00E05D55"/>
    <w:rsid w:val="00E11E37"/>
    <w:rsid w:val="00E14C0E"/>
    <w:rsid w:val="00E20C24"/>
    <w:rsid w:val="00E3449A"/>
    <w:rsid w:val="00E428F1"/>
    <w:rsid w:val="00E42D91"/>
    <w:rsid w:val="00E64ACB"/>
    <w:rsid w:val="00E655C5"/>
    <w:rsid w:val="00E663A1"/>
    <w:rsid w:val="00E745FB"/>
    <w:rsid w:val="00E75B86"/>
    <w:rsid w:val="00E850F4"/>
    <w:rsid w:val="00E93C3C"/>
    <w:rsid w:val="00E96022"/>
    <w:rsid w:val="00EC106A"/>
    <w:rsid w:val="00EC6D21"/>
    <w:rsid w:val="00EE7E69"/>
    <w:rsid w:val="00EF050C"/>
    <w:rsid w:val="00EF2EE7"/>
    <w:rsid w:val="00EF5B7F"/>
    <w:rsid w:val="00F0450F"/>
    <w:rsid w:val="00F06EAD"/>
    <w:rsid w:val="00F207A6"/>
    <w:rsid w:val="00F27ACC"/>
    <w:rsid w:val="00F37EA1"/>
    <w:rsid w:val="00F474BB"/>
    <w:rsid w:val="00F51CCD"/>
    <w:rsid w:val="00F531C5"/>
    <w:rsid w:val="00F56CBE"/>
    <w:rsid w:val="00F6527D"/>
    <w:rsid w:val="00F6742C"/>
    <w:rsid w:val="00F70D60"/>
    <w:rsid w:val="00F81E89"/>
    <w:rsid w:val="00F87991"/>
    <w:rsid w:val="00FA0467"/>
    <w:rsid w:val="00FA1C54"/>
    <w:rsid w:val="00FB1574"/>
    <w:rsid w:val="00FC0FA2"/>
    <w:rsid w:val="00FD1B35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6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C1861"/>
    <w:pPr>
      <w:keepNext/>
      <w:widowControl w:val="0"/>
      <w:numPr>
        <w:numId w:val="1"/>
      </w:numPr>
      <w:jc w:val="both"/>
      <w:outlineLvl w:val="0"/>
    </w:pPr>
    <w:rPr>
      <w:rFonts w:ascii="Calibri" w:eastAsia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C1861"/>
    <w:pPr>
      <w:keepNext/>
      <w:numPr>
        <w:ilvl w:val="1"/>
        <w:numId w:val="1"/>
      </w:numPr>
      <w:jc w:val="center"/>
      <w:outlineLvl w:val="1"/>
    </w:pPr>
    <w:rPr>
      <w:rFonts w:ascii="Calibri" w:eastAsia="Calibri" w:hAnsi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7C186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C1861"/>
    <w:rPr>
      <w:rFonts w:ascii="Calibri" w:hAnsi="Calibri"/>
      <w:sz w:val="24"/>
      <w:szCs w:val="24"/>
      <w:lang w:val="fr-FR" w:eastAsia="ar-SA" w:bidi="ar-SA"/>
    </w:rPr>
  </w:style>
  <w:style w:type="character" w:customStyle="1" w:styleId="Titre2Car">
    <w:name w:val="Titre 2 Car"/>
    <w:link w:val="Titre2"/>
    <w:uiPriority w:val="99"/>
    <w:locked/>
    <w:rsid w:val="007C1861"/>
    <w:rPr>
      <w:rFonts w:eastAsia="Calibri"/>
      <w:b/>
      <w:bCs/>
      <w:lang w:val="fr-FR" w:eastAsia="ar-SA" w:bidi="ar-SA"/>
    </w:rPr>
  </w:style>
  <w:style w:type="character" w:customStyle="1" w:styleId="Titre3Car">
    <w:name w:val="Titre 3 Car"/>
    <w:link w:val="Titre3"/>
    <w:uiPriority w:val="99"/>
    <w:locked/>
    <w:rsid w:val="007C1861"/>
    <w:rPr>
      <w:rFonts w:ascii="Arial" w:eastAsia="MS Mincho" w:hAnsi="Arial" w:cs="Tahoma"/>
      <w:b/>
      <w:bCs/>
      <w:sz w:val="28"/>
      <w:szCs w:val="28"/>
      <w:lang w:val="fr-FR" w:eastAsia="ar-SA" w:bidi="ar-SA"/>
    </w:rPr>
  </w:style>
  <w:style w:type="paragraph" w:customStyle="1" w:styleId="Texte">
    <w:name w:val="Texte"/>
    <w:basedOn w:val="Normal"/>
    <w:uiPriority w:val="99"/>
    <w:rsid w:val="007C186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7C186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7C186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sid w:val="007C1861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7C1861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7C1861"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C1861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BE4754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5E042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46769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E850F4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DB737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281E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EA9"/>
  </w:style>
  <w:style w:type="character" w:customStyle="1" w:styleId="CommentaireCar">
    <w:name w:val="Commentaire Car"/>
    <w:link w:val="Commentaire"/>
    <w:uiPriority w:val="99"/>
    <w:semiHidden/>
    <w:rsid w:val="00281EA9"/>
    <w:rPr>
      <w:rFonts w:ascii="Times New Roman" w:eastAsia="Times New Roman" w:hAnsi="Times New Roman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EA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81EA9"/>
    <w:rPr>
      <w:rFonts w:ascii="Times New Roman" w:eastAsia="Times New Roman" w:hAnsi="Times New Roman"/>
      <w:b/>
      <w:bCs/>
      <w:lang w:val="fr-FR" w:eastAsia="ar-SA"/>
    </w:rPr>
  </w:style>
  <w:style w:type="character" w:styleId="Numrodepage">
    <w:name w:val="page number"/>
    <w:basedOn w:val="Policepardfaut"/>
    <w:rsid w:val="00212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14</cp:revision>
  <cp:lastPrinted>2016-02-19T14:09:00Z</cp:lastPrinted>
  <dcterms:created xsi:type="dcterms:W3CDTF">2015-10-13T09:33:00Z</dcterms:created>
  <dcterms:modified xsi:type="dcterms:W3CDTF">2016-02-19T14:10:00Z</dcterms:modified>
</cp:coreProperties>
</file>