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1F39" w14:textId="77777777" w:rsidR="003D1BAF" w:rsidRPr="00967B6C" w:rsidRDefault="003D1BAF">
      <w:pPr>
        <w:rPr>
          <w:rFonts w:ascii="Book Antiqua" w:hAnsi="Book Antiqua"/>
          <w:lang w:val="fr-BE"/>
        </w:rPr>
      </w:pPr>
    </w:p>
    <w:p w14:paraId="7F0A9ACE" w14:textId="77777777" w:rsidR="003E2741" w:rsidRDefault="003E2741">
      <w:pPr>
        <w:rPr>
          <w:rFonts w:ascii="Book Antiqua" w:hAnsi="Book Antiqua"/>
          <w:lang w:val="fr-BE"/>
        </w:rPr>
      </w:pPr>
    </w:p>
    <w:p w14:paraId="54E1CD84" w14:textId="77777777" w:rsidR="003E2741" w:rsidRDefault="003E2741">
      <w:pPr>
        <w:rPr>
          <w:rFonts w:ascii="Book Antiqua" w:hAnsi="Book Antiqua"/>
          <w:lang w:val="fr-BE"/>
        </w:rPr>
      </w:pPr>
      <w:r w:rsidRPr="0001446A">
        <w:rPr>
          <w:rFonts w:ascii="Book Antiqua" w:hAnsi="Book Antiqua"/>
          <w:color w:val="FF00FF"/>
          <w:lang w:val="fr-BE"/>
        </w:rPr>
        <w:t xml:space="preserve">Ce document </w:t>
      </w:r>
      <w:r w:rsidR="00D21455" w:rsidRPr="0001446A">
        <w:rPr>
          <w:rFonts w:ascii="Book Antiqua" w:hAnsi="Book Antiqua"/>
          <w:color w:val="FF00FF"/>
          <w:lang w:val="fr-BE"/>
        </w:rPr>
        <w:t xml:space="preserve">sera annexé à la note </w:t>
      </w:r>
      <w:r w:rsidR="005301A1" w:rsidRPr="0001446A">
        <w:rPr>
          <w:rFonts w:ascii="Book Antiqua" w:hAnsi="Book Antiqua"/>
          <w:color w:val="FF00FF"/>
          <w:lang w:val="fr-BE"/>
        </w:rPr>
        <w:t>"</w:t>
      </w:r>
      <w:r w:rsidR="00D21455" w:rsidRPr="0001446A">
        <w:rPr>
          <w:rFonts w:ascii="Book Antiqua" w:hAnsi="Book Antiqua"/>
          <w:color w:val="FF00FF"/>
          <w:lang w:val="fr-BE"/>
        </w:rPr>
        <w:t>Frais de déplacement </w:t>
      </w:r>
      <w:r w:rsidR="005301A1" w:rsidRPr="0001446A">
        <w:rPr>
          <w:rFonts w:ascii="Book Antiqua" w:hAnsi="Book Antiqua"/>
          <w:color w:val="FF00FF"/>
          <w:lang w:val="fr-BE"/>
        </w:rPr>
        <w:t>–</w:t>
      </w:r>
      <w:r w:rsidR="00D21455" w:rsidRPr="0001446A">
        <w:rPr>
          <w:rFonts w:ascii="Book Antiqua" w:hAnsi="Book Antiqua"/>
          <w:color w:val="FF00FF"/>
          <w:lang w:val="fr-BE"/>
        </w:rPr>
        <w:t xml:space="preserve"> formé</w:t>
      </w:r>
      <w:r w:rsidR="005301A1">
        <w:rPr>
          <w:rFonts w:ascii="Book Antiqua" w:hAnsi="Book Antiqua"/>
          <w:lang w:val="fr-BE"/>
        </w:rPr>
        <w:t>"</w:t>
      </w:r>
      <w:r w:rsidR="00D21455">
        <w:rPr>
          <w:rFonts w:ascii="Book Antiqua" w:hAnsi="Book Antiqua"/>
          <w:lang w:val="fr-BE"/>
        </w:rPr>
        <w:t xml:space="preserve"> (aussi disponible sur le site : </w:t>
      </w:r>
      <w:hyperlink r:id="rId6" w:history="1">
        <w:r w:rsidR="00D21455" w:rsidRPr="00A86E13">
          <w:rPr>
            <w:rStyle w:val="Lienhypertexte"/>
            <w:rFonts w:ascii="Book Antiqua" w:hAnsi="Book Antiqua"/>
            <w:lang w:val="fr-BE"/>
          </w:rPr>
          <w:t>www.cpeons.be</w:t>
        </w:r>
      </w:hyperlink>
      <w:r w:rsidR="00D21455">
        <w:rPr>
          <w:rFonts w:ascii="Book Antiqua" w:hAnsi="Book Antiqua"/>
          <w:lang w:val="fr-BE"/>
        </w:rPr>
        <w:t xml:space="preserve">) </w:t>
      </w:r>
      <w:r>
        <w:rPr>
          <w:rFonts w:ascii="Book Antiqua" w:hAnsi="Book Antiqua"/>
          <w:lang w:val="fr-BE"/>
        </w:rPr>
        <w:t xml:space="preserve"> </w:t>
      </w:r>
    </w:p>
    <w:p w14:paraId="75962461" w14:textId="77777777" w:rsidR="003E2741" w:rsidRDefault="003E2741">
      <w:pPr>
        <w:rPr>
          <w:rFonts w:ascii="Book Antiqua" w:hAnsi="Book Antiqua"/>
          <w:lang w:val="fr-BE"/>
        </w:rPr>
      </w:pPr>
    </w:p>
    <w:p w14:paraId="1BFE9EDE" w14:textId="77777777" w:rsidR="003E2741" w:rsidRPr="0071123B" w:rsidRDefault="00A52A5F" w:rsidP="00A52A5F">
      <w:pPr>
        <w:jc w:val="center"/>
        <w:rPr>
          <w:rFonts w:ascii="Book Antiqua" w:hAnsi="Book Antiqua"/>
          <w:sz w:val="40"/>
          <w:szCs w:val="40"/>
          <w:u w:val="single"/>
          <w:lang w:val="fr-BE"/>
        </w:rPr>
      </w:pPr>
      <w:r w:rsidRPr="0071123B">
        <w:rPr>
          <w:rFonts w:ascii="Book Antiqua" w:hAnsi="Book Antiqua"/>
          <w:sz w:val="40"/>
          <w:szCs w:val="40"/>
          <w:u w:val="single"/>
          <w:lang w:val="fr-BE"/>
        </w:rPr>
        <w:t>Attestation de présence</w:t>
      </w:r>
    </w:p>
    <w:p w14:paraId="1221676B" w14:textId="77777777" w:rsidR="00A52A5F" w:rsidRDefault="00A52A5F" w:rsidP="00A52A5F">
      <w:pPr>
        <w:jc w:val="center"/>
        <w:rPr>
          <w:rFonts w:ascii="Book Antiqua" w:hAnsi="Book Antiqua"/>
          <w:lang w:val="fr-BE"/>
        </w:rPr>
      </w:pPr>
    </w:p>
    <w:p w14:paraId="26893343" w14:textId="77777777" w:rsidR="00A52A5F" w:rsidRPr="00994316" w:rsidRDefault="00541B47" w:rsidP="00A52A5F">
      <w:pPr>
        <w:jc w:val="center"/>
        <w:rPr>
          <w:rFonts w:ascii="Book Antiqua" w:hAnsi="Book Antiqua"/>
          <w:sz w:val="28"/>
          <w:szCs w:val="28"/>
          <w:u w:val="single"/>
          <w:lang w:val="fr-BE"/>
        </w:rPr>
      </w:pPr>
      <w:r w:rsidRPr="00994316">
        <w:rPr>
          <w:rFonts w:ascii="Book Antiqua" w:hAnsi="Book Antiqua"/>
          <w:sz w:val="28"/>
          <w:szCs w:val="28"/>
          <w:u w:val="single"/>
          <w:lang w:val="fr-BE"/>
        </w:rPr>
        <w:t>Frais de déplacement – formé</w:t>
      </w:r>
    </w:p>
    <w:p w14:paraId="78805E70" w14:textId="77777777" w:rsidR="00541B47" w:rsidRDefault="00541B47" w:rsidP="00A52A5F">
      <w:pPr>
        <w:jc w:val="center"/>
        <w:rPr>
          <w:rFonts w:ascii="Book Antiqua" w:hAnsi="Book Antiqua"/>
          <w:lang w:val="fr-BE"/>
        </w:rPr>
      </w:pPr>
    </w:p>
    <w:p w14:paraId="6FB3EB5E" w14:textId="77777777" w:rsidR="00541B47" w:rsidRDefault="00541B47" w:rsidP="00A52A5F">
      <w:pPr>
        <w:jc w:val="center"/>
        <w:rPr>
          <w:rFonts w:ascii="Book Antiqua" w:hAnsi="Book Antiqua"/>
          <w:lang w:val="fr-BE"/>
        </w:rPr>
      </w:pPr>
    </w:p>
    <w:p w14:paraId="64595894" w14:textId="77777777" w:rsidR="00541B47" w:rsidRDefault="00541B47" w:rsidP="00541B47">
      <w:pPr>
        <w:rPr>
          <w:rFonts w:ascii="Book Antiqua" w:hAnsi="Book Antiqua"/>
          <w:lang w:val="fr-BE"/>
        </w:rPr>
      </w:pPr>
    </w:p>
    <w:p w14:paraId="52A8011A" w14:textId="77777777" w:rsidR="003E2741" w:rsidRDefault="003E2741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fr-BE"/>
        </w:rPr>
      </w:pPr>
    </w:p>
    <w:p w14:paraId="123F2C66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Formation suivie (2 lettres + un nombre + intitulé) :</w:t>
      </w:r>
      <w:r>
        <w:rPr>
          <w:rFonts w:ascii="Book Antiqua" w:hAnsi="Book Antiqua"/>
          <w:lang w:val="fr-BE"/>
        </w:rPr>
        <w:tab/>
      </w:r>
    </w:p>
    <w:p w14:paraId="1C96F264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ook Antiqua" w:hAnsi="Book Antiqua"/>
          <w:lang w:val="fr-BE"/>
        </w:rPr>
      </w:pPr>
    </w:p>
    <w:p w14:paraId="65DD95AE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ab/>
      </w:r>
    </w:p>
    <w:p w14:paraId="00C42CA0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ook Antiqua" w:hAnsi="Book Antiqua"/>
          <w:lang w:val="fr-BE"/>
        </w:rPr>
      </w:pPr>
    </w:p>
    <w:p w14:paraId="00F0A5A2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Date(s)</w:t>
      </w:r>
      <w:r>
        <w:rPr>
          <w:rFonts w:ascii="Book Antiqua" w:hAnsi="Book Antiqua"/>
          <w:lang w:val="fr-BE"/>
        </w:rPr>
        <w:tab/>
      </w:r>
    </w:p>
    <w:p w14:paraId="2B0EF179" w14:textId="77777777" w:rsidR="007C6890" w:rsidRDefault="007C6890" w:rsidP="007C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fr-BE"/>
        </w:rPr>
      </w:pPr>
    </w:p>
    <w:p w14:paraId="77528814" w14:textId="77777777" w:rsidR="006852DA" w:rsidRDefault="006852DA">
      <w:pPr>
        <w:rPr>
          <w:rFonts w:ascii="Book Antiqua" w:hAnsi="Book Antiqua"/>
          <w:lang w:val="fr-BE"/>
        </w:rPr>
      </w:pPr>
    </w:p>
    <w:p w14:paraId="343B6602" w14:textId="77777777" w:rsidR="006852DA" w:rsidRDefault="006852DA">
      <w:pPr>
        <w:rPr>
          <w:rFonts w:ascii="Book Antiqua" w:hAnsi="Book Antiqua"/>
          <w:lang w:val="fr-BE"/>
        </w:rPr>
      </w:pPr>
    </w:p>
    <w:p w14:paraId="65C52AD3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Je soussigné</w:t>
      </w:r>
      <w:r>
        <w:rPr>
          <w:rFonts w:ascii="Book Antiqua" w:hAnsi="Book Antiqua"/>
          <w:lang w:val="fr-BE"/>
        </w:rPr>
        <w:tab/>
      </w:r>
    </w:p>
    <w:p w14:paraId="5808C129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62E719EF" w14:textId="77777777" w:rsidR="006852DA" w:rsidRDefault="00D21455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Formateur</w:t>
      </w:r>
      <w:r w:rsidR="006852DA">
        <w:rPr>
          <w:rFonts w:ascii="Book Antiqua" w:hAnsi="Book Antiqua"/>
          <w:lang w:val="fr-BE"/>
        </w:rPr>
        <w:t xml:space="preserve"> (</w:t>
      </w:r>
      <w:proofErr w:type="spellStart"/>
      <w:r w:rsidR="006852DA">
        <w:rPr>
          <w:rFonts w:ascii="Book Antiqua" w:hAnsi="Book Antiqua"/>
          <w:lang w:val="fr-BE"/>
        </w:rPr>
        <w:t>trice</w:t>
      </w:r>
      <w:proofErr w:type="spellEnd"/>
      <w:r w:rsidR="006852DA">
        <w:rPr>
          <w:rFonts w:ascii="Book Antiqua" w:hAnsi="Book Antiqua"/>
          <w:lang w:val="fr-BE"/>
        </w:rPr>
        <w:t>) atteste que</w:t>
      </w:r>
    </w:p>
    <w:p w14:paraId="56DAD012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236D321C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Madame, Monsieur</w:t>
      </w:r>
      <w:r>
        <w:rPr>
          <w:rFonts w:ascii="Book Antiqua" w:hAnsi="Book Antiqua"/>
          <w:lang w:val="fr-BE"/>
        </w:rPr>
        <w:tab/>
      </w:r>
    </w:p>
    <w:p w14:paraId="2F282168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31966654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  <w:proofErr w:type="gramStart"/>
      <w:r>
        <w:rPr>
          <w:rFonts w:ascii="Book Antiqua" w:hAnsi="Book Antiqua"/>
          <w:lang w:val="fr-BE"/>
        </w:rPr>
        <w:t>a</w:t>
      </w:r>
      <w:proofErr w:type="gramEnd"/>
      <w:r>
        <w:rPr>
          <w:rFonts w:ascii="Book Antiqua" w:hAnsi="Book Antiqua"/>
          <w:lang w:val="fr-BE"/>
        </w:rPr>
        <w:t xml:space="preserve"> participé à la formation susmentionnée organisée</w:t>
      </w:r>
    </w:p>
    <w:p w14:paraId="71E06C4B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49A779E6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  <w:proofErr w:type="gramStart"/>
      <w:r>
        <w:rPr>
          <w:rFonts w:ascii="Book Antiqua" w:hAnsi="Book Antiqua"/>
          <w:lang w:val="fr-BE"/>
        </w:rPr>
        <w:t>le</w:t>
      </w:r>
      <w:proofErr w:type="gramEnd"/>
      <w:r>
        <w:rPr>
          <w:rFonts w:ascii="Book Antiqua" w:hAnsi="Book Antiqua"/>
          <w:lang w:val="fr-BE"/>
        </w:rPr>
        <w:t>(les)</w:t>
      </w:r>
      <w:r>
        <w:rPr>
          <w:rFonts w:ascii="Book Antiqua" w:hAnsi="Book Antiqua"/>
          <w:lang w:val="fr-BE"/>
        </w:rPr>
        <w:tab/>
      </w:r>
    </w:p>
    <w:p w14:paraId="38FC41C0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40732A62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1D2DBDF5" w14:textId="77777777" w:rsidR="006852DA" w:rsidRDefault="006852DA" w:rsidP="006852DA">
      <w:pPr>
        <w:tabs>
          <w:tab w:val="left" w:leader="dot" w:pos="8505"/>
        </w:tabs>
        <w:rPr>
          <w:rFonts w:ascii="Book Antiqua" w:hAnsi="Book Antiqua"/>
          <w:lang w:val="fr-BE"/>
        </w:rPr>
      </w:pPr>
    </w:p>
    <w:p w14:paraId="7EDD16FF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Fait à</w:t>
      </w:r>
      <w:r>
        <w:rPr>
          <w:rFonts w:ascii="Book Antiqua" w:hAnsi="Book Antiqua"/>
          <w:lang w:val="fr-BE"/>
        </w:rPr>
        <w:tab/>
        <w:t>, le</w:t>
      </w:r>
      <w:r>
        <w:rPr>
          <w:rFonts w:ascii="Book Antiqua" w:hAnsi="Book Antiqua"/>
          <w:lang w:val="fr-BE"/>
        </w:rPr>
        <w:tab/>
      </w:r>
    </w:p>
    <w:p w14:paraId="02C84148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</w:p>
    <w:p w14:paraId="577D1862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</w:p>
    <w:p w14:paraId="751D4E67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</w:p>
    <w:p w14:paraId="0055BE5B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>Signature du Formateur                                                Signature du</w:t>
      </w:r>
    </w:p>
    <w:p w14:paraId="74746320" w14:textId="77777777" w:rsidR="006852DA" w:rsidRDefault="006852DA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  <w:r>
        <w:rPr>
          <w:rFonts w:ascii="Book Antiqua" w:hAnsi="Book Antiqua"/>
          <w:lang w:val="fr-BE"/>
        </w:rPr>
        <w:t xml:space="preserve">                                                                                           Responsable des formations</w:t>
      </w:r>
    </w:p>
    <w:p w14:paraId="300BBA10" w14:textId="77777777" w:rsidR="00525810" w:rsidRDefault="00525810" w:rsidP="006852DA">
      <w:pPr>
        <w:tabs>
          <w:tab w:val="left" w:leader="dot" w:pos="3402"/>
          <w:tab w:val="left" w:leader="dot" w:pos="8505"/>
        </w:tabs>
        <w:rPr>
          <w:rFonts w:ascii="Book Antiqua" w:hAnsi="Book Antiqua"/>
          <w:lang w:val="fr-BE"/>
        </w:rPr>
      </w:pPr>
    </w:p>
    <w:sectPr w:rsidR="00525810" w:rsidSect="00C6101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6D59" w14:textId="77777777" w:rsidR="00C61017" w:rsidRDefault="00C61017">
      <w:r>
        <w:separator/>
      </w:r>
    </w:p>
  </w:endnote>
  <w:endnote w:type="continuationSeparator" w:id="0">
    <w:p w14:paraId="0A58BC6D" w14:textId="77777777" w:rsidR="00C61017" w:rsidRDefault="00C6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471" w14:textId="358FB5D4" w:rsidR="00F779D2" w:rsidRPr="004C530C" w:rsidRDefault="00F779D2" w:rsidP="004C530C">
    <w:pPr>
      <w:pStyle w:val="Pieddepage"/>
      <w:jc w:val="center"/>
      <w:rPr>
        <w:lang w:val="fr-BE"/>
      </w:rPr>
    </w:pPr>
    <w:r>
      <w:rPr>
        <w:lang w:val="fr-BE"/>
      </w:rPr>
      <w:t>Année scolaire 20</w:t>
    </w:r>
    <w:r w:rsidR="00D502F5">
      <w:rPr>
        <w:lang w:val="fr-BE"/>
      </w:rPr>
      <w:t>2</w:t>
    </w:r>
    <w:r w:rsidR="004A0BB7">
      <w:rPr>
        <w:lang w:val="fr-BE"/>
      </w:rPr>
      <w:t>4</w:t>
    </w:r>
    <w:r>
      <w:rPr>
        <w:lang w:val="fr-BE"/>
      </w:rPr>
      <w:t>-20</w:t>
    </w:r>
    <w:r w:rsidR="0045495E">
      <w:rPr>
        <w:lang w:val="fr-BE"/>
      </w:rPr>
      <w:t>2</w:t>
    </w:r>
    <w:r w:rsidR="004A0BB7">
      <w:rPr>
        <w:lang w:val="fr-B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8F88" w14:textId="77777777" w:rsidR="00C61017" w:rsidRDefault="00C61017">
      <w:r>
        <w:separator/>
      </w:r>
    </w:p>
  </w:footnote>
  <w:footnote w:type="continuationSeparator" w:id="0">
    <w:p w14:paraId="47F035E7" w14:textId="77777777" w:rsidR="00C61017" w:rsidRDefault="00C6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3BC1" w14:textId="10A6F108" w:rsidR="00F779D2" w:rsidRPr="008E445B" w:rsidRDefault="00040C83" w:rsidP="0071123B">
    <w:pPr>
      <w:pStyle w:val="Titre1"/>
      <w:jc w:val="center"/>
      <w:rPr>
        <w:rFonts w:ascii="Calibri" w:hAnsi="Calibri" w:cs="Calibri"/>
        <w:i w:val="0"/>
        <w:iCs w:val="0"/>
        <w:sz w:val="32"/>
        <w:szCs w:val="32"/>
      </w:rPr>
    </w:pPr>
    <w:r w:rsidRPr="00967B6C">
      <w:rPr>
        <w:rFonts w:ascii="Book Antiqua" w:hAnsi="Book Antiqua"/>
        <w:noProof/>
        <w:lang w:val="fr-BE" w:eastAsia="fr-BE"/>
      </w:rPr>
      <w:drawing>
        <wp:inline distT="0" distB="0" distL="0" distR="0" wp14:anchorId="78562AFD" wp14:editId="1CBC24EC">
          <wp:extent cx="802640" cy="624840"/>
          <wp:effectExtent l="0" t="0" r="0" b="3810"/>
          <wp:docPr id="1" name="Image 1" descr="New logo CPE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CPE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9D2" w:rsidRPr="008E445B">
      <w:rPr>
        <w:rFonts w:ascii="Calibri" w:hAnsi="Calibri" w:cs="Calibri"/>
        <w:i w:val="0"/>
        <w:iCs w:val="0"/>
        <w:sz w:val="32"/>
        <w:szCs w:val="32"/>
      </w:rPr>
      <w:t>F</w:t>
    </w:r>
    <w:r w:rsidR="008E445B">
      <w:rPr>
        <w:rFonts w:ascii="Calibri" w:hAnsi="Calibri" w:cs="Calibri"/>
        <w:i w:val="0"/>
        <w:iCs w:val="0"/>
        <w:sz w:val="32"/>
        <w:szCs w:val="32"/>
      </w:rPr>
      <w:t>ormation</w:t>
    </w:r>
    <w:r w:rsidR="00F779D2" w:rsidRPr="008E445B">
      <w:rPr>
        <w:rFonts w:ascii="Calibri" w:hAnsi="Calibri" w:cs="Calibri"/>
        <w:i w:val="0"/>
        <w:iCs w:val="0"/>
        <w:sz w:val="32"/>
        <w:szCs w:val="32"/>
      </w:rPr>
      <w:t xml:space="preserve"> </w:t>
    </w:r>
    <w:r w:rsidR="00CC4FE7">
      <w:rPr>
        <w:rFonts w:ascii="Calibri" w:hAnsi="Calibri" w:cs="Calibri"/>
        <w:i w:val="0"/>
        <w:iCs w:val="0"/>
        <w:sz w:val="32"/>
        <w:szCs w:val="32"/>
      </w:rPr>
      <w:t>Professionnelle Continue – réseau CPEONS</w:t>
    </w:r>
  </w:p>
  <w:p w14:paraId="6FA71D59" w14:textId="660A6B09" w:rsidR="00F779D2" w:rsidRPr="008E445B" w:rsidRDefault="00F779D2" w:rsidP="0071123B">
    <w:pPr>
      <w:pStyle w:val="Titre1"/>
      <w:jc w:val="center"/>
      <w:rPr>
        <w:rFonts w:ascii="Calibri" w:hAnsi="Calibri" w:cs="Calibri"/>
        <w:i w:val="0"/>
        <w:iCs w:val="0"/>
        <w:sz w:val="32"/>
        <w:szCs w:val="32"/>
      </w:rPr>
    </w:pPr>
    <w:r w:rsidRPr="008E445B">
      <w:rPr>
        <w:rFonts w:ascii="Calibri" w:hAnsi="Calibri" w:cs="Calibri"/>
        <w:i w:val="0"/>
        <w:iCs w:val="0"/>
        <w:sz w:val="32"/>
        <w:szCs w:val="32"/>
      </w:rPr>
      <w:t xml:space="preserve">         Enseignement Secondaire</w:t>
    </w:r>
  </w:p>
  <w:p w14:paraId="791DCF0C" w14:textId="77777777" w:rsidR="00F779D2" w:rsidRPr="008E445B" w:rsidRDefault="00F779D2" w:rsidP="00967B6C">
    <w:pPr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41"/>
    <w:rsid w:val="00002D65"/>
    <w:rsid w:val="00006FB7"/>
    <w:rsid w:val="00011723"/>
    <w:rsid w:val="0001446A"/>
    <w:rsid w:val="000151E0"/>
    <w:rsid w:val="00025FE0"/>
    <w:rsid w:val="0003238D"/>
    <w:rsid w:val="0003480F"/>
    <w:rsid w:val="00040C83"/>
    <w:rsid w:val="00042867"/>
    <w:rsid w:val="00043571"/>
    <w:rsid w:val="00044B0C"/>
    <w:rsid w:val="00054C22"/>
    <w:rsid w:val="0006443B"/>
    <w:rsid w:val="00076292"/>
    <w:rsid w:val="0007669A"/>
    <w:rsid w:val="00077775"/>
    <w:rsid w:val="00081E3D"/>
    <w:rsid w:val="00083A9F"/>
    <w:rsid w:val="00087BFC"/>
    <w:rsid w:val="000A6CA4"/>
    <w:rsid w:val="000B6BDD"/>
    <w:rsid w:val="000D13F4"/>
    <w:rsid w:val="000D312C"/>
    <w:rsid w:val="000D41FF"/>
    <w:rsid w:val="000D60A6"/>
    <w:rsid w:val="000F0663"/>
    <w:rsid w:val="000F1ECA"/>
    <w:rsid w:val="00102D0D"/>
    <w:rsid w:val="0011428C"/>
    <w:rsid w:val="001155B6"/>
    <w:rsid w:val="001221FF"/>
    <w:rsid w:val="00123AE5"/>
    <w:rsid w:val="001278DC"/>
    <w:rsid w:val="00133C2D"/>
    <w:rsid w:val="001411DD"/>
    <w:rsid w:val="0014278A"/>
    <w:rsid w:val="0014555B"/>
    <w:rsid w:val="00155F37"/>
    <w:rsid w:val="001613C1"/>
    <w:rsid w:val="00163741"/>
    <w:rsid w:val="001716F7"/>
    <w:rsid w:val="00180BF6"/>
    <w:rsid w:val="00180DCE"/>
    <w:rsid w:val="00193CC2"/>
    <w:rsid w:val="00195EFF"/>
    <w:rsid w:val="001A04FB"/>
    <w:rsid w:val="001A44B8"/>
    <w:rsid w:val="001A6157"/>
    <w:rsid w:val="001A798F"/>
    <w:rsid w:val="001D1EC5"/>
    <w:rsid w:val="001E1EA6"/>
    <w:rsid w:val="001E5337"/>
    <w:rsid w:val="001E779B"/>
    <w:rsid w:val="001F1A61"/>
    <w:rsid w:val="001F6BCA"/>
    <w:rsid w:val="002210B9"/>
    <w:rsid w:val="00221FB8"/>
    <w:rsid w:val="0022356A"/>
    <w:rsid w:val="00236A30"/>
    <w:rsid w:val="00247BF2"/>
    <w:rsid w:val="002652C3"/>
    <w:rsid w:val="00265A03"/>
    <w:rsid w:val="00266FA5"/>
    <w:rsid w:val="0028101C"/>
    <w:rsid w:val="002950C2"/>
    <w:rsid w:val="00297C01"/>
    <w:rsid w:val="002A69BE"/>
    <w:rsid w:val="002A6BD9"/>
    <w:rsid w:val="002B33A6"/>
    <w:rsid w:val="002B441F"/>
    <w:rsid w:val="002B6098"/>
    <w:rsid w:val="002D355C"/>
    <w:rsid w:val="002D4C42"/>
    <w:rsid w:val="002E3B07"/>
    <w:rsid w:val="002F6C3E"/>
    <w:rsid w:val="002F6D47"/>
    <w:rsid w:val="002F7454"/>
    <w:rsid w:val="003020BD"/>
    <w:rsid w:val="0030627D"/>
    <w:rsid w:val="0031528F"/>
    <w:rsid w:val="003152DC"/>
    <w:rsid w:val="00334496"/>
    <w:rsid w:val="003362BD"/>
    <w:rsid w:val="00345B9B"/>
    <w:rsid w:val="00351867"/>
    <w:rsid w:val="00377ABD"/>
    <w:rsid w:val="0038435B"/>
    <w:rsid w:val="0038634E"/>
    <w:rsid w:val="0038695C"/>
    <w:rsid w:val="003904AB"/>
    <w:rsid w:val="00392AA7"/>
    <w:rsid w:val="00393656"/>
    <w:rsid w:val="003A6193"/>
    <w:rsid w:val="003A6DA4"/>
    <w:rsid w:val="003A7BCA"/>
    <w:rsid w:val="003B42E5"/>
    <w:rsid w:val="003C062C"/>
    <w:rsid w:val="003C1B30"/>
    <w:rsid w:val="003C2681"/>
    <w:rsid w:val="003C7780"/>
    <w:rsid w:val="003D1BAF"/>
    <w:rsid w:val="003D53FD"/>
    <w:rsid w:val="003E06CE"/>
    <w:rsid w:val="003E2741"/>
    <w:rsid w:val="003F2D37"/>
    <w:rsid w:val="003F3986"/>
    <w:rsid w:val="0040513C"/>
    <w:rsid w:val="00406902"/>
    <w:rsid w:val="00410DE3"/>
    <w:rsid w:val="00422408"/>
    <w:rsid w:val="00425971"/>
    <w:rsid w:val="004345C2"/>
    <w:rsid w:val="00436EBB"/>
    <w:rsid w:val="00437296"/>
    <w:rsid w:val="004415B0"/>
    <w:rsid w:val="00441E57"/>
    <w:rsid w:val="00445EE5"/>
    <w:rsid w:val="00453FF7"/>
    <w:rsid w:val="0045495E"/>
    <w:rsid w:val="00456F2C"/>
    <w:rsid w:val="00464A32"/>
    <w:rsid w:val="00475901"/>
    <w:rsid w:val="00475F59"/>
    <w:rsid w:val="00477534"/>
    <w:rsid w:val="00477D90"/>
    <w:rsid w:val="00477F04"/>
    <w:rsid w:val="00481627"/>
    <w:rsid w:val="004907D3"/>
    <w:rsid w:val="00497E30"/>
    <w:rsid w:val="004A0BB7"/>
    <w:rsid w:val="004B38B3"/>
    <w:rsid w:val="004C0569"/>
    <w:rsid w:val="004C0C7C"/>
    <w:rsid w:val="004C3E7C"/>
    <w:rsid w:val="004C530C"/>
    <w:rsid w:val="004E1FEE"/>
    <w:rsid w:val="004E4A45"/>
    <w:rsid w:val="004E7B1D"/>
    <w:rsid w:val="004F106B"/>
    <w:rsid w:val="004F1DEA"/>
    <w:rsid w:val="0050793C"/>
    <w:rsid w:val="00510D8A"/>
    <w:rsid w:val="005129AD"/>
    <w:rsid w:val="00522B8E"/>
    <w:rsid w:val="00525810"/>
    <w:rsid w:val="00526887"/>
    <w:rsid w:val="00526BEF"/>
    <w:rsid w:val="005301A1"/>
    <w:rsid w:val="0053226A"/>
    <w:rsid w:val="00532B44"/>
    <w:rsid w:val="005334F4"/>
    <w:rsid w:val="00541B47"/>
    <w:rsid w:val="00542657"/>
    <w:rsid w:val="00554DD1"/>
    <w:rsid w:val="00563B39"/>
    <w:rsid w:val="00570421"/>
    <w:rsid w:val="005719D2"/>
    <w:rsid w:val="00593CE8"/>
    <w:rsid w:val="005942B1"/>
    <w:rsid w:val="00594C68"/>
    <w:rsid w:val="005A1B7A"/>
    <w:rsid w:val="005B6B13"/>
    <w:rsid w:val="005D194F"/>
    <w:rsid w:val="005D4687"/>
    <w:rsid w:val="005D5ADB"/>
    <w:rsid w:val="005D64CD"/>
    <w:rsid w:val="005E044F"/>
    <w:rsid w:val="005E2F60"/>
    <w:rsid w:val="005F5B69"/>
    <w:rsid w:val="00606D3B"/>
    <w:rsid w:val="00614490"/>
    <w:rsid w:val="00614653"/>
    <w:rsid w:val="0062066F"/>
    <w:rsid w:val="006271CE"/>
    <w:rsid w:val="00633CB5"/>
    <w:rsid w:val="00633F37"/>
    <w:rsid w:val="00642D6B"/>
    <w:rsid w:val="006447B1"/>
    <w:rsid w:val="00644F01"/>
    <w:rsid w:val="00650012"/>
    <w:rsid w:val="00654325"/>
    <w:rsid w:val="00654DA9"/>
    <w:rsid w:val="00656702"/>
    <w:rsid w:val="006607EF"/>
    <w:rsid w:val="0066312D"/>
    <w:rsid w:val="00666C57"/>
    <w:rsid w:val="006673FB"/>
    <w:rsid w:val="00676DEE"/>
    <w:rsid w:val="00680777"/>
    <w:rsid w:val="006822DB"/>
    <w:rsid w:val="006846C6"/>
    <w:rsid w:val="00685258"/>
    <w:rsid w:val="006852DA"/>
    <w:rsid w:val="00690849"/>
    <w:rsid w:val="00692E24"/>
    <w:rsid w:val="006C10C2"/>
    <w:rsid w:val="006C1758"/>
    <w:rsid w:val="006C5DE0"/>
    <w:rsid w:val="006C7A2D"/>
    <w:rsid w:val="006D1E6B"/>
    <w:rsid w:val="006E204E"/>
    <w:rsid w:val="006E35C2"/>
    <w:rsid w:val="006F301B"/>
    <w:rsid w:val="006F7830"/>
    <w:rsid w:val="007017AB"/>
    <w:rsid w:val="00702B19"/>
    <w:rsid w:val="00710D56"/>
    <w:rsid w:val="0071123B"/>
    <w:rsid w:val="00720C39"/>
    <w:rsid w:val="00734A8D"/>
    <w:rsid w:val="007410DA"/>
    <w:rsid w:val="00752B5C"/>
    <w:rsid w:val="00755275"/>
    <w:rsid w:val="00755F7E"/>
    <w:rsid w:val="00757FB5"/>
    <w:rsid w:val="0076765C"/>
    <w:rsid w:val="00773BF3"/>
    <w:rsid w:val="007746E1"/>
    <w:rsid w:val="00783651"/>
    <w:rsid w:val="00790001"/>
    <w:rsid w:val="007915E4"/>
    <w:rsid w:val="007938EA"/>
    <w:rsid w:val="00796DC3"/>
    <w:rsid w:val="00797F7A"/>
    <w:rsid w:val="007A6EE4"/>
    <w:rsid w:val="007B21D6"/>
    <w:rsid w:val="007B37D0"/>
    <w:rsid w:val="007C3D14"/>
    <w:rsid w:val="007C6380"/>
    <w:rsid w:val="007C6890"/>
    <w:rsid w:val="007D144C"/>
    <w:rsid w:val="007D7F33"/>
    <w:rsid w:val="007E157E"/>
    <w:rsid w:val="007F2A05"/>
    <w:rsid w:val="00800BD3"/>
    <w:rsid w:val="00801A1B"/>
    <w:rsid w:val="00802508"/>
    <w:rsid w:val="00805B02"/>
    <w:rsid w:val="00807CF1"/>
    <w:rsid w:val="00813ACF"/>
    <w:rsid w:val="00814A31"/>
    <w:rsid w:val="00815E6D"/>
    <w:rsid w:val="00821CBE"/>
    <w:rsid w:val="008231F9"/>
    <w:rsid w:val="008238AE"/>
    <w:rsid w:val="00841906"/>
    <w:rsid w:val="00842D58"/>
    <w:rsid w:val="00850DFE"/>
    <w:rsid w:val="00851570"/>
    <w:rsid w:val="008544EA"/>
    <w:rsid w:val="00862C26"/>
    <w:rsid w:val="00867648"/>
    <w:rsid w:val="00880777"/>
    <w:rsid w:val="00881117"/>
    <w:rsid w:val="00881EB0"/>
    <w:rsid w:val="0088458A"/>
    <w:rsid w:val="00897285"/>
    <w:rsid w:val="008B3A1E"/>
    <w:rsid w:val="008B5F4E"/>
    <w:rsid w:val="008C06E6"/>
    <w:rsid w:val="008C2FD0"/>
    <w:rsid w:val="008C41BD"/>
    <w:rsid w:val="008D0C93"/>
    <w:rsid w:val="008D127C"/>
    <w:rsid w:val="008E0F6F"/>
    <w:rsid w:val="008E1BA6"/>
    <w:rsid w:val="008E445B"/>
    <w:rsid w:val="008E547B"/>
    <w:rsid w:val="008E744B"/>
    <w:rsid w:val="008F541E"/>
    <w:rsid w:val="0090099C"/>
    <w:rsid w:val="00903108"/>
    <w:rsid w:val="00903F19"/>
    <w:rsid w:val="00927696"/>
    <w:rsid w:val="009321BF"/>
    <w:rsid w:val="009323F6"/>
    <w:rsid w:val="00933F78"/>
    <w:rsid w:val="00934886"/>
    <w:rsid w:val="00936BAC"/>
    <w:rsid w:val="00942D96"/>
    <w:rsid w:val="00944993"/>
    <w:rsid w:val="00944A6C"/>
    <w:rsid w:val="00951944"/>
    <w:rsid w:val="0095237D"/>
    <w:rsid w:val="00960AD4"/>
    <w:rsid w:val="009616B8"/>
    <w:rsid w:val="009621AC"/>
    <w:rsid w:val="00967B6C"/>
    <w:rsid w:val="009769C5"/>
    <w:rsid w:val="00985C8C"/>
    <w:rsid w:val="00992A13"/>
    <w:rsid w:val="00994316"/>
    <w:rsid w:val="00997847"/>
    <w:rsid w:val="009A5104"/>
    <w:rsid w:val="009B5C86"/>
    <w:rsid w:val="009B6CA4"/>
    <w:rsid w:val="009C4311"/>
    <w:rsid w:val="009F3C18"/>
    <w:rsid w:val="009F5F27"/>
    <w:rsid w:val="00A00541"/>
    <w:rsid w:val="00A008AE"/>
    <w:rsid w:val="00A052E6"/>
    <w:rsid w:val="00A05445"/>
    <w:rsid w:val="00A07639"/>
    <w:rsid w:val="00A16DE7"/>
    <w:rsid w:val="00A20182"/>
    <w:rsid w:val="00A46EE8"/>
    <w:rsid w:val="00A52A5F"/>
    <w:rsid w:val="00A60161"/>
    <w:rsid w:val="00A61FF0"/>
    <w:rsid w:val="00A66E4A"/>
    <w:rsid w:val="00A70665"/>
    <w:rsid w:val="00A817D4"/>
    <w:rsid w:val="00AA3801"/>
    <w:rsid w:val="00AA5690"/>
    <w:rsid w:val="00AA68B0"/>
    <w:rsid w:val="00AD2266"/>
    <w:rsid w:val="00AF0BBD"/>
    <w:rsid w:val="00AF5F36"/>
    <w:rsid w:val="00B0081E"/>
    <w:rsid w:val="00B030A3"/>
    <w:rsid w:val="00B03857"/>
    <w:rsid w:val="00B135A6"/>
    <w:rsid w:val="00B16851"/>
    <w:rsid w:val="00B2227B"/>
    <w:rsid w:val="00B317E9"/>
    <w:rsid w:val="00B41A2F"/>
    <w:rsid w:val="00B431D8"/>
    <w:rsid w:val="00B470D0"/>
    <w:rsid w:val="00B47F84"/>
    <w:rsid w:val="00B508C0"/>
    <w:rsid w:val="00B64A5D"/>
    <w:rsid w:val="00B66B18"/>
    <w:rsid w:val="00B7321B"/>
    <w:rsid w:val="00B74DC1"/>
    <w:rsid w:val="00B90098"/>
    <w:rsid w:val="00B90131"/>
    <w:rsid w:val="00B94001"/>
    <w:rsid w:val="00B96DDA"/>
    <w:rsid w:val="00B97B3C"/>
    <w:rsid w:val="00BA5C34"/>
    <w:rsid w:val="00BB5D19"/>
    <w:rsid w:val="00BC48E6"/>
    <w:rsid w:val="00BC7350"/>
    <w:rsid w:val="00BD096A"/>
    <w:rsid w:val="00BF0C0D"/>
    <w:rsid w:val="00BF3C8B"/>
    <w:rsid w:val="00C00AD2"/>
    <w:rsid w:val="00C01502"/>
    <w:rsid w:val="00C01FC8"/>
    <w:rsid w:val="00C03395"/>
    <w:rsid w:val="00C060E0"/>
    <w:rsid w:val="00C10385"/>
    <w:rsid w:val="00C16CB3"/>
    <w:rsid w:val="00C22CC9"/>
    <w:rsid w:val="00C332FE"/>
    <w:rsid w:val="00C34972"/>
    <w:rsid w:val="00C35A42"/>
    <w:rsid w:val="00C4382C"/>
    <w:rsid w:val="00C45CFD"/>
    <w:rsid w:val="00C55D21"/>
    <w:rsid w:val="00C61017"/>
    <w:rsid w:val="00C66FCF"/>
    <w:rsid w:val="00C81D8E"/>
    <w:rsid w:val="00C83AD5"/>
    <w:rsid w:val="00C863E4"/>
    <w:rsid w:val="00C94D00"/>
    <w:rsid w:val="00C95703"/>
    <w:rsid w:val="00CA780D"/>
    <w:rsid w:val="00CB0EAD"/>
    <w:rsid w:val="00CB3F3E"/>
    <w:rsid w:val="00CB450B"/>
    <w:rsid w:val="00CB528E"/>
    <w:rsid w:val="00CB6D52"/>
    <w:rsid w:val="00CC4FE7"/>
    <w:rsid w:val="00CC5DBC"/>
    <w:rsid w:val="00CD3A24"/>
    <w:rsid w:val="00CE0261"/>
    <w:rsid w:val="00CF7807"/>
    <w:rsid w:val="00CF7F71"/>
    <w:rsid w:val="00D0393C"/>
    <w:rsid w:val="00D11B00"/>
    <w:rsid w:val="00D13907"/>
    <w:rsid w:val="00D21455"/>
    <w:rsid w:val="00D2739A"/>
    <w:rsid w:val="00D30DAC"/>
    <w:rsid w:val="00D420F8"/>
    <w:rsid w:val="00D46C42"/>
    <w:rsid w:val="00D502F5"/>
    <w:rsid w:val="00D61D25"/>
    <w:rsid w:val="00D70D8A"/>
    <w:rsid w:val="00D752FF"/>
    <w:rsid w:val="00D82BD3"/>
    <w:rsid w:val="00D82DBD"/>
    <w:rsid w:val="00D853C2"/>
    <w:rsid w:val="00DA2380"/>
    <w:rsid w:val="00DA5F79"/>
    <w:rsid w:val="00DB226C"/>
    <w:rsid w:val="00DB5C74"/>
    <w:rsid w:val="00DC45DB"/>
    <w:rsid w:val="00DD014F"/>
    <w:rsid w:val="00DD06BA"/>
    <w:rsid w:val="00DD36ED"/>
    <w:rsid w:val="00DF42AF"/>
    <w:rsid w:val="00E00CC8"/>
    <w:rsid w:val="00E03B01"/>
    <w:rsid w:val="00E07B5F"/>
    <w:rsid w:val="00E132A9"/>
    <w:rsid w:val="00E151F1"/>
    <w:rsid w:val="00E164A7"/>
    <w:rsid w:val="00E16C3B"/>
    <w:rsid w:val="00E20F4B"/>
    <w:rsid w:val="00E27549"/>
    <w:rsid w:val="00E3046F"/>
    <w:rsid w:val="00E343CE"/>
    <w:rsid w:val="00E34FDA"/>
    <w:rsid w:val="00E54540"/>
    <w:rsid w:val="00E56325"/>
    <w:rsid w:val="00E75D54"/>
    <w:rsid w:val="00E7760D"/>
    <w:rsid w:val="00E8721C"/>
    <w:rsid w:val="00EA7317"/>
    <w:rsid w:val="00EB7D96"/>
    <w:rsid w:val="00ED12C1"/>
    <w:rsid w:val="00ED3B29"/>
    <w:rsid w:val="00ED6E02"/>
    <w:rsid w:val="00EF0A7B"/>
    <w:rsid w:val="00EF1FF6"/>
    <w:rsid w:val="00EF5F43"/>
    <w:rsid w:val="00EF742D"/>
    <w:rsid w:val="00F0033E"/>
    <w:rsid w:val="00F00D2C"/>
    <w:rsid w:val="00F06932"/>
    <w:rsid w:val="00F07ED8"/>
    <w:rsid w:val="00F106AF"/>
    <w:rsid w:val="00F202AA"/>
    <w:rsid w:val="00F2260D"/>
    <w:rsid w:val="00F26E6C"/>
    <w:rsid w:val="00F367D1"/>
    <w:rsid w:val="00F4344E"/>
    <w:rsid w:val="00F51AB0"/>
    <w:rsid w:val="00F52BBB"/>
    <w:rsid w:val="00F7230A"/>
    <w:rsid w:val="00F779D2"/>
    <w:rsid w:val="00F80107"/>
    <w:rsid w:val="00F8606C"/>
    <w:rsid w:val="00FA1217"/>
    <w:rsid w:val="00FA17FF"/>
    <w:rsid w:val="00FB0262"/>
    <w:rsid w:val="00FB714F"/>
    <w:rsid w:val="00FC323E"/>
    <w:rsid w:val="00FC4BAD"/>
    <w:rsid w:val="00FD1C7A"/>
    <w:rsid w:val="00FD7531"/>
    <w:rsid w:val="00FF058B"/>
    <w:rsid w:val="00FF0FF7"/>
    <w:rsid w:val="00FF12DC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C302"/>
  <w15:chartTrackingRefBased/>
  <w15:docId w15:val="{4FF1F610-4EAD-48CD-9480-8D6DE417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1123B"/>
    <w:pPr>
      <w:keepNext/>
      <w:outlineLvl w:val="0"/>
    </w:pPr>
    <w:rPr>
      <w:i/>
      <w:i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E2741"/>
    <w:rPr>
      <w:color w:val="0000FF"/>
      <w:u w:val="single"/>
    </w:rPr>
  </w:style>
  <w:style w:type="paragraph" w:styleId="En-tte">
    <w:name w:val="header"/>
    <w:basedOn w:val="Normal"/>
    <w:rsid w:val="007112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3B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locked/>
    <w:rsid w:val="0071123B"/>
    <w:rPr>
      <w:i/>
      <w:iCs/>
      <w:sz w:val="40"/>
      <w:szCs w:val="40"/>
      <w:lang w:val="fr-FR" w:eastAsia="fr-FR" w:bidi="ar-SA"/>
    </w:rPr>
  </w:style>
  <w:style w:type="paragraph" w:styleId="Textedebulles">
    <w:name w:val="Balloon Text"/>
    <w:basedOn w:val="Normal"/>
    <w:semiHidden/>
    <w:rsid w:val="0071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eons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document est à renvoyer à la personne responsable des formations de VOTRE Pouvoir Organisateur, accompagné de la note de frais de déplacement disponible sur le site : www</vt:lpstr>
    </vt:vector>
  </TitlesOfParts>
  <Company>Gial</Company>
  <LinksUpToDate>false</LinksUpToDate>
  <CharactersWithSpaces>628</CharactersWithSpaces>
  <SharedDoc>false</SharedDoc>
  <HLinks>
    <vt:vector size="6" baseType="variant"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http://www.cpeons.be/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document est à renvoyer à la personne responsable des formations de VOTRE Pouvoir Organisateur, accompagné de la note de frais de déplacement disponible sur le site : www</dc:title>
  <dc:subject/>
  <dc:creator>cvertenoeil</dc:creator>
  <cp:keywords/>
  <dc:description/>
  <cp:lastModifiedBy>Carine Vertenoeil</cp:lastModifiedBy>
  <cp:revision>2</cp:revision>
  <cp:lastPrinted>2014-09-12T10:11:00Z</cp:lastPrinted>
  <dcterms:created xsi:type="dcterms:W3CDTF">2024-04-12T10:05:00Z</dcterms:created>
  <dcterms:modified xsi:type="dcterms:W3CDTF">2024-04-12T10:05:00Z</dcterms:modified>
</cp:coreProperties>
</file>